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2F" w:rsidRPr="00130B8E" w:rsidRDefault="00B8622F" w:rsidP="00130B8E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130B8E">
        <w:rPr>
          <w:sz w:val="24"/>
          <w:szCs w:val="24"/>
        </w:rPr>
        <w:t>Kategória: novella</w:t>
      </w:r>
      <w:r w:rsidRPr="00130B8E">
        <w:rPr>
          <w:sz w:val="24"/>
          <w:szCs w:val="24"/>
        </w:rPr>
        <w:br/>
        <w:t>Jelige: Corvin Áruház</w:t>
      </w:r>
    </w:p>
    <w:p w:rsidR="00B8622F" w:rsidRPr="00130B8E" w:rsidRDefault="00B8622F" w:rsidP="00130B8E">
      <w:pPr>
        <w:spacing w:line="360" w:lineRule="auto"/>
        <w:jc w:val="center"/>
        <w:rPr>
          <w:b/>
          <w:sz w:val="24"/>
          <w:szCs w:val="24"/>
        </w:rPr>
      </w:pPr>
    </w:p>
    <w:p w:rsidR="00711861" w:rsidRPr="00130B8E" w:rsidRDefault="00A01FA0" w:rsidP="00130B8E">
      <w:pPr>
        <w:spacing w:line="360" w:lineRule="auto"/>
        <w:jc w:val="center"/>
        <w:rPr>
          <w:b/>
          <w:sz w:val="28"/>
          <w:szCs w:val="28"/>
        </w:rPr>
      </w:pPr>
      <w:r w:rsidRPr="00130B8E">
        <w:rPr>
          <w:b/>
          <w:sz w:val="28"/>
          <w:szCs w:val="28"/>
        </w:rPr>
        <w:t xml:space="preserve">Ilka </w:t>
      </w:r>
      <w:r w:rsidR="00B745EB" w:rsidRPr="00130B8E">
        <w:rPr>
          <w:b/>
          <w:sz w:val="28"/>
          <w:szCs w:val="28"/>
        </w:rPr>
        <w:t>bundája</w:t>
      </w:r>
    </w:p>
    <w:p w:rsidR="00B745EB" w:rsidRPr="00130B8E" w:rsidRDefault="00B745EB" w:rsidP="00130B8E">
      <w:pPr>
        <w:spacing w:line="360" w:lineRule="auto"/>
        <w:rPr>
          <w:sz w:val="24"/>
          <w:szCs w:val="24"/>
        </w:rPr>
      </w:pPr>
    </w:p>
    <w:p w:rsidR="006240B2" w:rsidRPr="00130B8E" w:rsidRDefault="0085442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Apuka is mindjárt jobban lesz, csak elaludt a nagy melegben.</w:t>
      </w:r>
    </w:p>
    <w:p w:rsidR="00854420" w:rsidRPr="00130B8E" w:rsidRDefault="0085442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 úgy mondta ez</w:t>
      </w:r>
      <w:r w:rsidR="00CA697A" w:rsidRPr="00130B8E">
        <w:rPr>
          <w:sz w:val="24"/>
          <w:szCs w:val="24"/>
        </w:rPr>
        <w:t>t</w:t>
      </w:r>
      <w:r w:rsidRPr="00130B8E">
        <w:rPr>
          <w:sz w:val="24"/>
          <w:szCs w:val="24"/>
        </w:rPr>
        <w:t xml:space="preserve">, hogy </w:t>
      </w:r>
      <w:r w:rsidR="00CE7BC4" w:rsidRPr="00130B8E">
        <w:rPr>
          <w:sz w:val="24"/>
          <w:szCs w:val="24"/>
        </w:rPr>
        <w:t xml:space="preserve">Ilkában a legkisebb kétely sem merült fel. Tibi ugyanis rendelkezett azzal a </w:t>
      </w:r>
      <w:r w:rsidR="003E64BF" w:rsidRPr="00130B8E">
        <w:rPr>
          <w:sz w:val="24"/>
          <w:szCs w:val="24"/>
        </w:rPr>
        <w:t>különleges képességgel, hogy</w:t>
      </w:r>
      <w:r w:rsidRPr="00130B8E">
        <w:rPr>
          <w:sz w:val="24"/>
          <w:szCs w:val="24"/>
        </w:rPr>
        <w:t xml:space="preserve"> „élete szerelmében, szívének megmentőjében”,</w:t>
      </w:r>
      <w:r w:rsidR="00CE7BC4" w:rsidRPr="00130B8E">
        <w:rPr>
          <w:sz w:val="24"/>
          <w:szCs w:val="24"/>
        </w:rPr>
        <w:t xml:space="preserve"> soha, semmilyen körülmények között nem merülhetett fel a kétely</w:t>
      </w:r>
      <w:r w:rsidRPr="00130B8E">
        <w:rPr>
          <w:sz w:val="24"/>
          <w:szCs w:val="24"/>
        </w:rPr>
        <w:t xml:space="preserve"> </w:t>
      </w:r>
      <w:r w:rsidR="00CE7BC4" w:rsidRPr="00130B8E">
        <w:rPr>
          <w:sz w:val="24"/>
          <w:szCs w:val="24"/>
        </w:rPr>
        <w:t>keserű kínja. Illetve</w:t>
      </w:r>
      <w:r w:rsidR="006A2B1C" w:rsidRPr="00130B8E">
        <w:rPr>
          <w:sz w:val="24"/>
          <w:szCs w:val="24"/>
        </w:rPr>
        <w:t xml:space="preserve"> ha felmerült is</w:t>
      </w:r>
      <w:r w:rsidRPr="00130B8E">
        <w:rPr>
          <w:sz w:val="24"/>
          <w:szCs w:val="24"/>
        </w:rPr>
        <w:t xml:space="preserve">, abból soha egyetlen pillanatig egy aprócska </w:t>
      </w:r>
      <w:r w:rsidR="00CA697A" w:rsidRPr="00130B8E">
        <w:rPr>
          <w:sz w:val="24"/>
          <w:szCs w:val="24"/>
        </w:rPr>
        <w:t>jel</w:t>
      </w:r>
      <w:r w:rsidRPr="00130B8E">
        <w:rPr>
          <w:sz w:val="24"/>
          <w:szCs w:val="24"/>
        </w:rPr>
        <w:t xml:space="preserve"> sem látszott</w:t>
      </w:r>
      <w:r w:rsidR="005426F8" w:rsidRPr="00130B8E">
        <w:rPr>
          <w:sz w:val="24"/>
          <w:szCs w:val="24"/>
        </w:rPr>
        <w:t xml:space="preserve"> </w:t>
      </w:r>
      <w:r w:rsidR="006A2B1C" w:rsidRPr="00130B8E">
        <w:rPr>
          <w:sz w:val="24"/>
          <w:szCs w:val="24"/>
        </w:rPr>
        <w:t>a felesége</w:t>
      </w:r>
      <w:r w:rsidR="005426F8" w:rsidRPr="00130B8E">
        <w:rPr>
          <w:sz w:val="24"/>
          <w:szCs w:val="24"/>
        </w:rPr>
        <w:t xml:space="preserve"> arcán</w:t>
      </w:r>
      <w:r w:rsidRPr="00130B8E">
        <w:rPr>
          <w:sz w:val="24"/>
          <w:szCs w:val="24"/>
        </w:rPr>
        <w:t>.</w:t>
      </w:r>
    </w:p>
    <w:p w:rsidR="00CE7BC4" w:rsidRPr="00130B8E" w:rsidRDefault="00CE7BC4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Apuka mindjárt jobban lesz.</w:t>
      </w:r>
    </w:p>
    <w:p w:rsidR="00854420" w:rsidRPr="00130B8E" w:rsidRDefault="00A01FA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Ilka legszí</w:t>
      </w:r>
      <w:r w:rsidR="00854420" w:rsidRPr="00130B8E">
        <w:rPr>
          <w:sz w:val="24"/>
          <w:szCs w:val="24"/>
        </w:rPr>
        <w:t>vesebben</w:t>
      </w:r>
      <w:r w:rsidR="006A2B1C" w:rsidRPr="00130B8E">
        <w:rPr>
          <w:sz w:val="24"/>
          <w:szCs w:val="24"/>
        </w:rPr>
        <w:t xml:space="preserve"> odament volna az apjához, aki falfehéren</w:t>
      </w:r>
      <w:r w:rsidR="00854420" w:rsidRPr="00130B8E">
        <w:rPr>
          <w:sz w:val="24"/>
          <w:szCs w:val="24"/>
        </w:rPr>
        <w:t xml:space="preserve"> </w:t>
      </w:r>
      <w:r w:rsidR="00AE1160" w:rsidRPr="00130B8E">
        <w:rPr>
          <w:sz w:val="24"/>
          <w:szCs w:val="24"/>
        </w:rPr>
        <w:t>pihent</w:t>
      </w:r>
      <w:r w:rsidR="006A2B1C" w:rsidRPr="00130B8E">
        <w:rPr>
          <w:sz w:val="24"/>
          <w:szCs w:val="24"/>
        </w:rPr>
        <w:t xml:space="preserve"> a fotelban</w:t>
      </w:r>
      <w:r w:rsidR="00AE1160" w:rsidRPr="00130B8E">
        <w:rPr>
          <w:sz w:val="24"/>
          <w:szCs w:val="24"/>
        </w:rPr>
        <w:t xml:space="preserve">, de </w:t>
      </w:r>
      <w:r w:rsidR="00CE7BC4" w:rsidRPr="00130B8E">
        <w:rPr>
          <w:sz w:val="24"/>
          <w:szCs w:val="24"/>
        </w:rPr>
        <w:t xml:space="preserve">jelen helyzetében </w:t>
      </w:r>
      <w:r w:rsidR="006A2B1C" w:rsidRPr="00130B8E">
        <w:rPr>
          <w:sz w:val="24"/>
          <w:szCs w:val="24"/>
        </w:rPr>
        <w:t>Ilka még a fejét sem fordí</w:t>
      </w:r>
      <w:r w:rsidR="00A43359" w:rsidRPr="00130B8E">
        <w:rPr>
          <w:sz w:val="24"/>
          <w:szCs w:val="24"/>
        </w:rPr>
        <w:t>t</w:t>
      </w:r>
      <w:r w:rsidR="006A2B1C" w:rsidRPr="00130B8E">
        <w:rPr>
          <w:sz w:val="24"/>
          <w:szCs w:val="24"/>
        </w:rPr>
        <w:t>hatta el</w:t>
      </w:r>
      <w:r w:rsidR="00854420" w:rsidRPr="00130B8E">
        <w:rPr>
          <w:sz w:val="24"/>
          <w:szCs w:val="24"/>
        </w:rPr>
        <w:t xml:space="preserve">, </w:t>
      </w:r>
      <w:r w:rsidR="00CD0525">
        <w:rPr>
          <w:sz w:val="24"/>
          <w:szCs w:val="24"/>
        </w:rPr>
        <w:t xml:space="preserve">mert éppen modellt ült Tibinek. A reklámtáblának </w:t>
      </w:r>
      <w:r w:rsidR="00854420" w:rsidRPr="00130B8E">
        <w:rPr>
          <w:sz w:val="24"/>
          <w:szCs w:val="24"/>
        </w:rPr>
        <w:t>a „legszorosabb határidőre” kész k</w:t>
      </w:r>
      <w:r w:rsidR="00CD0525">
        <w:rPr>
          <w:sz w:val="24"/>
          <w:szCs w:val="24"/>
        </w:rPr>
        <w:t>ellett lennie</w:t>
      </w:r>
      <w:r w:rsidR="00AE1160" w:rsidRPr="00130B8E">
        <w:rPr>
          <w:sz w:val="24"/>
          <w:szCs w:val="24"/>
        </w:rPr>
        <w:t xml:space="preserve">. A vaslemezen </w:t>
      </w:r>
      <w:r w:rsidR="00854420" w:rsidRPr="00130B8E">
        <w:rPr>
          <w:sz w:val="24"/>
          <w:szCs w:val="24"/>
        </w:rPr>
        <w:t xml:space="preserve">egyelőre csak egy nagy piros DINNYE felirat díszelgett, alatta pedig egy </w:t>
      </w:r>
      <w:r w:rsidRPr="00130B8E">
        <w:rPr>
          <w:sz w:val="24"/>
          <w:szCs w:val="24"/>
        </w:rPr>
        <w:t>nő</w:t>
      </w:r>
      <w:r w:rsidR="00854420" w:rsidRPr="00130B8E">
        <w:rPr>
          <w:sz w:val="24"/>
          <w:szCs w:val="24"/>
        </w:rPr>
        <w:t xml:space="preserve"> körvonalai, kezében a szelet dinnyével. </w:t>
      </w:r>
      <w:r w:rsidR="00AE1160" w:rsidRPr="00130B8E">
        <w:rPr>
          <w:sz w:val="24"/>
          <w:szCs w:val="24"/>
        </w:rPr>
        <w:t>Mindj</w:t>
      </w:r>
      <w:r w:rsidR="00854420" w:rsidRPr="00130B8E">
        <w:rPr>
          <w:sz w:val="24"/>
          <w:szCs w:val="24"/>
        </w:rPr>
        <w:t>árt itt a szezon, Józsi nagyon szépen fizet, kész kell lenni.</w:t>
      </w:r>
    </w:p>
    <w:p w:rsidR="00854420" w:rsidRPr="00130B8E" w:rsidRDefault="0085442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Ugyanez volt a helyzet a </w:t>
      </w:r>
      <w:r w:rsidR="00CA697A" w:rsidRPr="00130B8E">
        <w:rPr>
          <w:sz w:val="24"/>
          <w:szCs w:val="24"/>
        </w:rPr>
        <w:t>bilétákkal</w:t>
      </w:r>
      <w:r w:rsidRPr="00130B8E">
        <w:rPr>
          <w:sz w:val="24"/>
          <w:szCs w:val="24"/>
        </w:rPr>
        <w:t xml:space="preserve"> is. A Né</w:t>
      </w:r>
      <w:r w:rsidR="005426F8" w:rsidRPr="00130B8E">
        <w:rPr>
          <w:sz w:val="24"/>
          <w:szCs w:val="24"/>
        </w:rPr>
        <w:t>pstadionnak</w:t>
      </w:r>
      <w:r w:rsidRPr="00130B8E">
        <w:rPr>
          <w:sz w:val="24"/>
          <w:szCs w:val="24"/>
        </w:rPr>
        <w:t xml:space="preserve"> már </w:t>
      </w:r>
      <w:r w:rsidR="00AE1160" w:rsidRPr="00130B8E">
        <w:rPr>
          <w:sz w:val="24"/>
          <w:szCs w:val="24"/>
        </w:rPr>
        <w:t>készen áll a felső karéja</w:t>
      </w:r>
      <w:r w:rsidRPr="00130B8E">
        <w:rPr>
          <w:sz w:val="24"/>
          <w:szCs w:val="24"/>
        </w:rPr>
        <w:t xml:space="preserve">, a fapadokat már fűrészelik, </w:t>
      </w:r>
      <w:r w:rsidR="00AE1160" w:rsidRPr="00130B8E">
        <w:rPr>
          <w:sz w:val="24"/>
          <w:szCs w:val="24"/>
        </w:rPr>
        <w:t xml:space="preserve">de </w:t>
      </w:r>
      <w:r w:rsidR="00A01FA0" w:rsidRPr="00130B8E">
        <w:rPr>
          <w:sz w:val="24"/>
          <w:szCs w:val="24"/>
        </w:rPr>
        <w:t>még legalább tízenkét</w:t>
      </w:r>
      <w:r w:rsidR="003B7012" w:rsidRPr="00130B8E">
        <w:rPr>
          <w:sz w:val="24"/>
          <w:szCs w:val="24"/>
        </w:rPr>
        <w:t xml:space="preserve">ezer </w:t>
      </w:r>
      <w:r w:rsidRPr="00130B8E">
        <w:rPr>
          <w:sz w:val="24"/>
          <w:szCs w:val="24"/>
        </w:rPr>
        <w:t xml:space="preserve">ovális </w:t>
      </w:r>
      <w:r w:rsidR="00AE1160" w:rsidRPr="00130B8E">
        <w:rPr>
          <w:sz w:val="24"/>
          <w:szCs w:val="24"/>
        </w:rPr>
        <w:t xml:space="preserve">kis </w:t>
      </w:r>
      <w:r w:rsidRPr="00130B8E">
        <w:rPr>
          <w:sz w:val="24"/>
          <w:szCs w:val="24"/>
        </w:rPr>
        <w:t>alimínum</w:t>
      </w:r>
      <w:r w:rsidR="00AE1160" w:rsidRPr="00130B8E">
        <w:rPr>
          <w:sz w:val="24"/>
          <w:szCs w:val="24"/>
        </w:rPr>
        <w:t>lemezt kell kifúrni a két</w:t>
      </w:r>
      <w:r w:rsidRPr="00130B8E">
        <w:rPr>
          <w:sz w:val="24"/>
          <w:szCs w:val="24"/>
        </w:rPr>
        <w:t xml:space="preserve"> oldalán, </w:t>
      </w:r>
      <w:r w:rsidR="00A01FA0" w:rsidRPr="00130B8E">
        <w:rPr>
          <w:sz w:val="24"/>
          <w:szCs w:val="24"/>
        </w:rPr>
        <w:t xml:space="preserve">begörbíteni a sajtológéppel, </w:t>
      </w:r>
      <w:r w:rsidRPr="00130B8E">
        <w:rPr>
          <w:sz w:val="24"/>
          <w:szCs w:val="24"/>
        </w:rPr>
        <w:t>és a kö</w:t>
      </w:r>
      <w:r w:rsidR="00A01FA0" w:rsidRPr="00130B8E">
        <w:rPr>
          <w:sz w:val="24"/>
          <w:szCs w:val="24"/>
        </w:rPr>
        <w:t xml:space="preserve">zepére ráütni </w:t>
      </w:r>
      <w:r w:rsidR="005426F8" w:rsidRPr="00130B8E">
        <w:rPr>
          <w:sz w:val="24"/>
          <w:szCs w:val="24"/>
        </w:rPr>
        <w:t>az ülések számait</w:t>
      </w:r>
      <w:r w:rsidRPr="00130B8E">
        <w:rPr>
          <w:sz w:val="24"/>
          <w:szCs w:val="24"/>
        </w:rPr>
        <w:t>. A Brinza testvérek és Pl</w:t>
      </w:r>
      <w:r w:rsidR="00AE1160" w:rsidRPr="00130B8E">
        <w:rPr>
          <w:sz w:val="24"/>
          <w:szCs w:val="24"/>
        </w:rPr>
        <w:t xml:space="preserve">achi </w:t>
      </w:r>
      <w:r w:rsidR="00CE7BC4" w:rsidRPr="00130B8E">
        <w:rPr>
          <w:sz w:val="24"/>
          <w:szCs w:val="24"/>
        </w:rPr>
        <w:t>Peti</w:t>
      </w:r>
      <w:r w:rsidR="00AE1160" w:rsidRPr="00130B8E">
        <w:rPr>
          <w:sz w:val="24"/>
          <w:szCs w:val="24"/>
        </w:rPr>
        <w:t xml:space="preserve"> ing nélkül jöttek-</w:t>
      </w:r>
      <w:r w:rsidRPr="00130B8E">
        <w:rPr>
          <w:sz w:val="24"/>
          <w:szCs w:val="24"/>
        </w:rPr>
        <w:t xml:space="preserve">mentek a nagyszobában, néha kimentek az udvarra levegőt venni, </w:t>
      </w:r>
      <w:r w:rsidR="005426F8" w:rsidRPr="00130B8E">
        <w:rPr>
          <w:sz w:val="24"/>
          <w:szCs w:val="24"/>
        </w:rPr>
        <w:t>aztán</w:t>
      </w:r>
      <w:r w:rsidRPr="00130B8E">
        <w:rPr>
          <w:sz w:val="24"/>
          <w:szCs w:val="24"/>
        </w:rPr>
        <w:t xml:space="preserve"> csak folytatták a sajtolást.</w:t>
      </w:r>
      <w:r w:rsidR="00745C00" w:rsidRPr="00130B8E">
        <w:rPr>
          <w:sz w:val="24"/>
          <w:szCs w:val="24"/>
        </w:rPr>
        <w:t xml:space="preserve"> </w:t>
      </w:r>
      <w:r w:rsidR="00A43359" w:rsidRPr="00130B8E">
        <w:rPr>
          <w:sz w:val="24"/>
          <w:szCs w:val="24"/>
        </w:rPr>
        <w:t xml:space="preserve">A hat éves </w:t>
      </w:r>
      <w:r w:rsidR="00745C00" w:rsidRPr="00130B8E">
        <w:rPr>
          <w:sz w:val="24"/>
          <w:szCs w:val="24"/>
        </w:rPr>
        <w:t>Dávidka is ott sertepertélt, el is lopott vagy tíz bil</w:t>
      </w:r>
      <w:r w:rsidR="00CE7BC4" w:rsidRPr="00130B8E">
        <w:rPr>
          <w:sz w:val="24"/>
          <w:szCs w:val="24"/>
        </w:rPr>
        <w:t xml:space="preserve">étát, az iskolában </w:t>
      </w:r>
      <w:r w:rsidR="00A01FA0" w:rsidRPr="00130B8E">
        <w:rPr>
          <w:sz w:val="24"/>
          <w:szCs w:val="24"/>
        </w:rPr>
        <w:t>fogja árulni</w:t>
      </w:r>
      <w:r w:rsidR="00CE7BC4" w:rsidRPr="00130B8E">
        <w:rPr>
          <w:sz w:val="24"/>
          <w:szCs w:val="24"/>
        </w:rPr>
        <w:t xml:space="preserve"> őket ü</w:t>
      </w:r>
      <w:r w:rsidR="00745C00" w:rsidRPr="00130B8E">
        <w:rPr>
          <w:sz w:val="24"/>
          <w:szCs w:val="24"/>
        </w:rPr>
        <w:t xml:space="preserve">veggolyókért. </w:t>
      </w:r>
    </w:p>
    <w:p w:rsidR="00854420" w:rsidRPr="00130B8E" w:rsidRDefault="00AE116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Hiába volt a lakás udvari, </w:t>
      </w:r>
      <w:r w:rsidR="00A80E49" w:rsidRPr="00130B8E">
        <w:rPr>
          <w:sz w:val="24"/>
          <w:szCs w:val="24"/>
        </w:rPr>
        <w:t>földszinti</w:t>
      </w:r>
      <w:r w:rsidRPr="00130B8E">
        <w:rPr>
          <w:sz w:val="24"/>
          <w:szCs w:val="24"/>
        </w:rPr>
        <w:t xml:space="preserve"> és </w:t>
      </w:r>
      <w:r w:rsidR="00A80E49" w:rsidRPr="00130B8E">
        <w:rPr>
          <w:sz w:val="24"/>
          <w:szCs w:val="24"/>
        </w:rPr>
        <w:t>hűvös</w:t>
      </w:r>
      <w:r w:rsidRPr="00130B8E">
        <w:rPr>
          <w:sz w:val="24"/>
          <w:szCs w:val="24"/>
        </w:rPr>
        <w:t>, a</w:t>
      </w:r>
      <w:r w:rsidR="005426F8" w:rsidRPr="00130B8E">
        <w:rPr>
          <w:sz w:val="24"/>
          <w:szCs w:val="24"/>
        </w:rPr>
        <w:t xml:space="preserve"> kor</w:t>
      </w:r>
      <w:r w:rsidRPr="00130B8E">
        <w:rPr>
          <w:sz w:val="24"/>
          <w:szCs w:val="24"/>
        </w:rPr>
        <w:t>a nyári mel</w:t>
      </w:r>
      <w:r w:rsidR="00A43359" w:rsidRPr="00130B8E">
        <w:rPr>
          <w:sz w:val="24"/>
          <w:szCs w:val="24"/>
        </w:rPr>
        <w:t>eg átfűtötte az egész bérházat</w:t>
      </w:r>
      <w:r w:rsidRPr="00130B8E">
        <w:rPr>
          <w:sz w:val="24"/>
          <w:szCs w:val="24"/>
        </w:rPr>
        <w:t>. A p</w:t>
      </w:r>
      <w:r w:rsidR="005426F8" w:rsidRPr="00130B8E">
        <w:rPr>
          <w:sz w:val="24"/>
          <w:szCs w:val="24"/>
        </w:rPr>
        <w:t>a</w:t>
      </w:r>
      <w:r w:rsidRPr="00130B8E">
        <w:rPr>
          <w:sz w:val="24"/>
          <w:szCs w:val="24"/>
        </w:rPr>
        <w:t xml:space="preserve">rk felől számíthattak volna enyhébb fuvallatokra, de csak a patak mocsárszaga terjengett a város felé. </w:t>
      </w:r>
    </w:p>
    <w:p w:rsidR="00141AD6" w:rsidRPr="00130B8E" w:rsidRDefault="00AE1160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 igazi művés</w:t>
      </w:r>
      <w:r w:rsidR="00A01FA0" w:rsidRPr="00130B8E">
        <w:rPr>
          <w:sz w:val="24"/>
          <w:szCs w:val="24"/>
        </w:rPr>
        <w:t xml:space="preserve">z módjára pingálta a vastáblát. </w:t>
      </w:r>
      <w:r w:rsidRPr="00130B8E">
        <w:rPr>
          <w:sz w:val="24"/>
          <w:szCs w:val="24"/>
        </w:rPr>
        <w:t>Ilka kezéből már csöpögött kifelé a dinny</w:t>
      </w:r>
      <w:r w:rsidR="00CA697A" w:rsidRPr="00130B8E">
        <w:rPr>
          <w:sz w:val="24"/>
          <w:szCs w:val="24"/>
        </w:rPr>
        <w:t xml:space="preserve">eszelet, nagymama az </w:t>
      </w:r>
      <w:r w:rsidRPr="00130B8E">
        <w:rPr>
          <w:sz w:val="24"/>
          <w:szCs w:val="24"/>
        </w:rPr>
        <w:t>otthonkájában</w:t>
      </w:r>
      <w:r w:rsidR="005426F8" w:rsidRPr="00130B8E">
        <w:rPr>
          <w:sz w:val="24"/>
          <w:szCs w:val="24"/>
        </w:rPr>
        <w:t xml:space="preserve"> á</w:t>
      </w:r>
      <w:r w:rsidR="00D36A82" w:rsidRPr="00130B8E">
        <w:rPr>
          <w:sz w:val="24"/>
          <w:szCs w:val="24"/>
        </w:rPr>
        <w:t>ll</w:t>
      </w:r>
      <w:r w:rsidRPr="00130B8E">
        <w:rPr>
          <w:sz w:val="24"/>
          <w:szCs w:val="24"/>
        </w:rPr>
        <w:t xml:space="preserve">t a </w:t>
      </w:r>
      <w:r w:rsidR="00D36A82" w:rsidRPr="00130B8E">
        <w:rPr>
          <w:sz w:val="24"/>
          <w:szCs w:val="24"/>
        </w:rPr>
        <w:t>pacal</w:t>
      </w:r>
      <w:r w:rsidRPr="00130B8E">
        <w:rPr>
          <w:sz w:val="24"/>
          <w:szCs w:val="24"/>
        </w:rPr>
        <w:t xml:space="preserve">gőzben, a fiúk </w:t>
      </w:r>
      <w:r w:rsidR="005426F8" w:rsidRPr="00130B8E">
        <w:rPr>
          <w:sz w:val="24"/>
          <w:szCs w:val="24"/>
        </w:rPr>
        <w:t xml:space="preserve">karja dagadt a </w:t>
      </w:r>
      <w:r w:rsidR="005426F8" w:rsidRPr="00130B8E">
        <w:rPr>
          <w:sz w:val="24"/>
          <w:szCs w:val="24"/>
        </w:rPr>
        <w:lastRenderedPageBreak/>
        <w:t>sajtológép</w:t>
      </w:r>
      <w:r w:rsidRPr="00130B8E">
        <w:rPr>
          <w:sz w:val="24"/>
          <w:szCs w:val="24"/>
        </w:rPr>
        <w:t xml:space="preserve">en, amit Tibi </w:t>
      </w:r>
      <w:r w:rsidR="005426F8" w:rsidRPr="00130B8E">
        <w:rPr>
          <w:sz w:val="24"/>
          <w:szCs w:val="24"/>
        </w:rPr>
        <w:t>azut</w:t>
      </w:r>
      <w:r w:rsidRPr="00130B8E">
        <w:rPr>
          <w:sz w:val="24"/>
          <w:szCs w:val="24"/>
        </w:rPr>
        <w:t>án hozott be a gangról a nagyszob</w:t>
      </w:r>
      <w:r w:rsidR="005426F8" w:rsidRPr="00130B8E">
        <w:rPr>
          <w:sz w:val="24"/>
          <w:szCs w:val="24"/>
        </w:rPr>
        <w:t xml:space="preserve">ába, hogy </w:t>
      </w:r>
      <w:r w:rsidR="00D36A82" w:rsidRPr="00130B8E">
        <w:rPr>
          <w:sz w:val="24"/>
          <w:szCs w:val="24"/>
        </w:rPr>
        <w:t xml:space="preserve">a </w:t>
      </w:r>
      <w:r w:rsidR="005426F8" w:rsidRPr="00130B8E">
        <w:rPr>
          <w:sz w:val="24"/>
          <w:szCs w:val="24"/>
        </w:rPr>
        <w:t>Hollanderék a másodikról már fel</w:t>
      </w:r>
      <w:r w:rsidRPr="00130B8E">
        <w:rPr>
          <w:sz w:val="24"/>
          <w:szCs w:val="24"/>
        </w:rPr>
        <w:t>jelentéssel fenyegetőztek a zaj miatt. Tibi csupa fe</w:t>
      </w:r>
      <w:r w:rsidR="005426F8" w:rsidRPr="00130B8E">
        <w:rPr>
          <w:sz w:val="24"/>
          <w:szCs w:val="24"/>
        </w:rPr>
        <w:t>s</w:t>
      </w:r>
      <w:r w:rsidRPr="00130B8E">
        <w:rPr>
          <w:sz w:val="24"/>
          <w:szCs w:val="24"/>
        </w:rPr>
        <w:t>ték volt, mert két ecsetvonás között h</w:t>
      </w:r>
      <w:r w:rsidR="005426F8" w:rsidRPr="00130B8E">
        <w:rPr>
          <w:sz w:val="24"/>
          <w:szCs w:val="24"/>
        </w:rPr>
        <w:t xml:space="preserve">adonászva sürgette a </w:t>
      </w:r>
      <w:r w:rsidR="00A52B8C" w:rsidRPr="00130B8E">
        <w:rPr>
          <w:sz w:val="24"/>
          <w:szCs w:val="24"/>
        </w:rPr>
        <w:t>fiúkat</w:t>
      </w:r>
      <w:r w:rsidR="005426F8" w:rsidRPr="00130B8E">
        <w:rPr>
          <w:sz w:val="24"/>
          <w:szCs w:val="24"/>
        </w:rPr>
        <w:t>, é</w:t>
      </w:r>
      <w:r w:rsidRPr="00130B8E">
        <w:rPr>
          <w:sz w:val="24"/>
          <w:szCs w:val="24"/>
        </w:rPr>
        <w:t xml:space="preserve">s azt </w:t>
      </w:r>
      <w:r w:rsidR="00D36A82" w:rsidRPr="00130B8E">
        <w:rPr>
          <w:sz w:val="24"/>
          <w:szCs w:val="24"/>
        </w:rPr>
        <w:t xml:space="preserve">is </w:t>
      </w:r>
      <w:r w:rsidR="00A01FA0" w:rsidRPr="00130B8E">
        <w:rPr>
          <w:sz w:val="24"/>
          <w:szCs w:val="24"/>
        </w:rPr>
        <w:t>megemlítette</w:t>
      </w:r>
      <w:r w:rsidR="00D36A82" w:rsidRPr="00130B8E">
        <w:rPr>
          <w:sz w:val="24"/>
          <w:szCs w:val="24"/>
        </w:rPr>
        <w:t>, hogy a fél ötös H</w:t>
      </w:r>
      <w:r w:rsidRPr="00130B8E">
        <w:rPr>
          <w:sz w:val="24"/>
          <w:szCs w:val="24"/>
        </w:rPr>
        <w:t xml:space="preserve">évvel be kell mennie </w:t>
      </w:r>
      <w:r w:rsidR="005426F8" w:rsidRPr="00130B8E">
        <w:rPr>
          <w:sz w:val="24"/>
          <w:szCs w:val="24"/>
        </w:rPr>
        <w:t xml:space="preserve">Pestre </w:t>
      </w:r>
      <w:r w:rsidRPr="00130B8E">
        <w:rPr>
          <w:sz w:val="24"/>
          <w:szCs w:val="24"/>
        </w:rPr>
        <w:t xml:space="preserve">a nőhöz, megbeszélésre megint. </w:t>
      </w:r>
      <w:r w:rsidR="00526C56" w:rsidRPr="00130B8E">
        <w:rPr>
          <w:sz w:val="24"/>
          <w:szCs w:val="24"/>
        </w:rPr>
        <w:br/>
      </w:r>
      <w:r w:rsidRPr="00130B8E">
        <w:rPr>
          <w:sz w:val="24"/>
          <w:szCs w:val="24"/>
        </w:rPr>
        <w:br/>
      </w:r>
      <w:r w:rsidR="005426F8" w:rsidRPr="00130B8E">
        <w:rPr>
          <w:sz w:val="24"/>
          <w:szCs w:val="24"/>
        </w:rPr>
        <w:t>Nagypapa érezte, hogy</w:t>
      </w:r>
      <w:r w:rsidRPr="00130B8E">
        <w:rPr>
          <w:sz w:val="24"/>
          <w:szCs w:val="24"/>
        </w:rPr>
        <w:t xml:space="preserve"> ez nem a legmegfelelőbb pillanat meghalni. </w:t>
      </w:r>
    </w:p>
    <w:p w:rsidR="006D1606" w:rsidRPr="00130B8E" w:rsidRDefault="00D36A82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Tegnap délelőtt </w:t>
      </w:r>
      <w:r w:rsidR="00CE7BC4" w:rsidRPr="00130B8E">
        <w:rPr>
          <w:sz w:val="24"/>
          <w:szCs w:val="24"/>
        </w:rPr>
        <w:t>már meg</w:t>
      </w:r>
      <w:r w:rsidRPr="00130B8E">
        <w:rPr>
          <w:sz w:val="24"/>
          <w:szCs w:val="24"/>
        </w:rPr>
        <w:t xml:space="preserve">próbálta, </w:t>
      </w:r>
      <w:r w:rsidR="006D1606" w:rsidRPr="00130B8E">
        <w:rPr>
          <w:sz w:val="24"/>
          <w:szCs w:val="24"/>
        </w:rPr>
        <w:t>amikor</w:t>
      </w:r>
      <w:r w:rsidRPr="00130B8E">
        <w:rPr>
          <w:sz w:val="24"/>
          <w:szCs w:val="24"/>
        </w:rPr>
        <w:t xml:space="preserve"> még mindenki a gyárb</w:t>
      </w:r>
      <w:r w:rsidR="00141AD6" w:rsidRPr="00130B8E">
        <w:rPr>
          <w:sz w:val="24"/>
          <w:szCs w:val="24"/>
        </w:rPr>
        <w:t xml:space="preserve">an volt, de valahogy nem ment. </w:t>
      </w:r>
      <w:r w:rsidR="003E64BF" w:rsidRPr="00130B8E">
        <w:rPr>
          <w:sz w:val="24"/>
          <w:szCs w:val="24"/>
        </w:rPr>
        <w:t>A</w:t>
      </w:r>
      <w:r w:rsidRPr="00130B8E">
        <w:rPr>
          <w:sz w:val="24"/>
          <w:szCs w:val="24"/>
        </w:rPr>
        <w:t>hhoz is erő kell, végelgy</w:t>
      </w:r>
      <w:r w:rsidR="006D1606" w:rsidRPr="00130B8E">
        <w:rPr>
          <w:sz w:val="24"/>
          <w:szCs w:val="24"/>
        </w:rPr>
        <w:t>engülni. Vasárnapra hagyta, de Ilka</w:t>
      </w:r>
      <w:r w:rsidRPr="00130B8E">
        <w:rPr>
          <w:sz w:val="24"/>
          <w:szCs w:val="24"/>
        </w:rPr>
        <w:t xml:space="preserve"> lánya kiszedte az ágyból, hogy legalább lásson valamit a sürgés-forgásból. </w:t>
      </w:r>
    </w:p>
    <w:p w:rsidR="00D36A82" w:rsidRPr="00130B8E" w:rsidRDefault="00141AD6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Nagypapa elhomályosuló szeme előtt most vízfestménnyé folyt össze a veje által teremtett rohanó káosz. T</w:t>
      </w:r>
      <w:r w:rsidR="003E64BF" w:rsidRPr="00130B8E">
        <w:rPr>
          <w:sz w:val="24"/>
          <w:szCs w:val="24"/>
        </w:rPr>
        <w:t>este el is engedte már a távozni hivatott folyadékokat</w:t>
      </w:r>
      <w:r w:rsidR="00D36A82" w:rsidRPr="00130B8E">
        <w:rPr>
          <w:sz w:val="24"/>
          <w:szCs w:val="24"/>
        </w:rPr>
        <w:t xml:space="preserve">, </w:t>
      </w:r>
      <w:r w:rsidR="003A5A99" w:rsidRPr="00130B8E">
        <w:rPr>
          <w:sz w:val="24"/>
          <w:szCs w:val="24"/>
        </w:rPr>
        <w:t xml:space="preserve">a </w:t>
      </w:r>
      <w:r w:rsidR="003E64BF" w:rsidRPr="00130B8E">
        <w:rPr>
          <w:sz w:val="24"/>
          <w:szCs w:val="24"/>
        </w:rPr>
        <w:t>nedvek</w:t>
      </w:r>
      <w:r w:rsidR="003A5A99" w:rsidRPr="00130B8E">
        <w:rPr>
          <w:sz w:val="24"/>
          <w:szCs w:val="24"/>
        </w:rPr>
        <w:t xml:space="preserve"> a </w:t>
      </w:r>
      <w:r w:rsidR="00A80E49" w:rsidRPr="00130B8E">
        <w:rPr>
          <w:sz w:val="24"/>
          <w:szCs w:val="24"/>
        </w:rPr>
        <w:t>p</w:t>
      </w:r>
      <w:r w:rsidR="00946EA9" w:rsidRPr="00130B8E">
        <w:rPr>
          <w:sz w:val="24"/>
          <w:szCs w:val="24"/>
        </w:rPr>
        <w:t>adlón összefolyt</w:t>
      </w:r>
      <w:r w:rsidRPr="00130B8E">
        <w:rPr>
          <w:sz w:val="24"/>
          <w:szCs w:val="24"/>
        </w:rPr>
        <w:t>ak</w:t>
      </w:r>
      <w:r w:rsidR="00946EA9" w:rsidRPr="00130B8E">
        <w:rPr>
          <w:sz w:val="24"/>
          <w:szCs w:val="24"/>
        </w:rPr>
        <w:t xml:space="preserve"> a dinnyelével, m</w:t>
      </w:r>
      <w:r w:rsidR="00D36A82" w:rsidRPr="00130B8E">
        <w:rPr>
          <w:sz w:val="24"/>
          <w:szCs w:val="24"/>
        </w:rPr>
        <w:t xml:space="preserve">ég szerencse, hogy a pacalbűz, a doh és a mocsárszag összekeveredett a fiúk verejtékével meg a higítószaggal, </w:t>
      </w:r>
      <w:r w:rsidR="003A5A99" w:rsidRPr="00130B8E">
        <w:rPr>
          <w:sz w:val="24"/>
          <w:szCs w:val="24"/>
        </w:rPr>
        <w:t xml:space="preserve">nem éreznek </w:t>
      </w:r>
      <w:r w:rsidR="006D1606" w:rsidRPr="00130B8E">
        <w:rPr>
          <w:sz w:val="24"/>
          <w:szCs w:val="24"/>
        </w:rPr>
        <w:t>a hullaléből</w:t>
      </w:r>
      <w:r w:rsidR="003A5A99" w:rsidRPr="00130B8E">
        <w:rPr>
          <w:sz w:val="24"/>
          <w:szCs w:val="24"/>
        </w:rPr>
        <w:t xml:space="preserve"> </w:t>
      </w:r>
      <w:r w:rsidR="00D36A82" w:rsidRPr="00130B8E">
        <w:rPr>
          <w:sz w:val="24"/>
          <w:szCs w:val="24"/>
        </w:rPr>
        <w:t xml:space="preserve">semmit. </w:t>
      </w:r>
      <w:r w:rsidRPr="00130B8E">
        <w:rPr>
          <w:sz w:val="24"/>
          <w:szCs w:val="24"/>
        </w:rPr>
        <w:t xml:space="preserve">Ha lenne a szagoknak festészete, Tibiék nappaliját múzeumban állították volna ki. </w:t>
      </w:r>
    </w:p>
    <w:p w:rsidR="00E23352" w:rsidRPr="00130B8E" w:rsidRDefault="00D36A82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Ilkát persze az ájulás kerülgette, de nem is a meleg meg a dunszt </w:t>
      </w:r>
      <w:r w:rsidR="007F46DA" w:rsidRPr="00130B8E">
        <w:rPr>
          <w:sz w:val="24"/>
          <w:szCs w:val="24"/>
        </w:rPr>
        <w:t>végett</w:t>
      </w:r>
      <w:r w:rsidRPr="00130B8E">
        <w:rPr>
          <w:sz w:val="24"/>
          <w:szCs w:val="24"/>
        </w:rPr>
        <w:t xml:space="preserve">, hanem a nő miatt. Kapaszkodott a dinnyébe és abba a Keszhelyről hozott úrinői tartásába, ami nem engedte sem meglepődni, sem sírni, sem pediglen felháborodni. Nemsokára jön </w:t>
      </w:r>
      <w:r w:rsidR="007F46DA" w:rsidRPr="00130B8E">
        <w:rPr>
          <w:sz w:val="24"/>
          <w:szCs w:val="24"/>
        </w:rPr>
        <w:t>a HÉV, és megy az ő Tibije megbe</w:t>
      </w:r>
      <w:r w:rsidRPr="00130B8E">
        <w:rPr>
          <w:sz w:val="24"/>
          <w:szCs w:val="24"/>
        </w:rPr>
        <w:t>szélésre a nőhöz, akiről az utób</w:t>
      </w:r>
      <w:r w:rsidR="007F46DA" w:rsidRPr="00130B8E">
        <w:rPr>
          <w:sz w:val="24"/>
          <w:szCs w:val="24"/>
        </w:rPr>
        <w:t>bi időben egyre több szó esik. T</w:t>
      </w:r>
      <w:r w:rsidRPr="00130B8E">
        <w:rPr>
          <w:sz w:val="24"/>
          <w:szCs w:val="24"/>
        </w:rPr>
        <w:t xml:space="preserve">udjuk már, </w:t>
      </w:r>
      <w:r w:rsidR="009B23A9" w:rsidRPr="00130B8E">
        <w:rPr>
          <w:sz w:val="24"/>
          <w:szCs w:val="24"/>
        </w:rPr>
        <w:t xml:space="preserve">hogy ott Pesten </w:t>
      </w:r>
      <w:r w:rsidRPr="00130B8E">
        <w:rPr>
          <w:sz w:val="24"/>
          <w:szCs w:val="24"/>
        </w:rPr>
        <w:t>hogy</w:t>
      </w:r>
      <w:r w:rsidR="007F46DA" w:rsidRPr="00130B8E">
        <w:rPr>
          <w:sz w:val="24"/>
          <w:szCs w:val="24"/>
        </w:rPr>
        <w:t>an</w:t>
      </w:r>
      <w:r w:rsidRPr="00130B8E">
        <w:rPr>
          <w:sz w:val="24"/>
          <w:szCs w:val="24"/>
        </w:rPr>
        <w:t xml:space="preserve"> élte túl a németeket</w:t>
      </w:r>
      <w:r w:rsidR="009B23A9" w:rsidRPr="00130B8E">
        <w:rPr>
          <w:sz w:val="24"/>
          <w:szCs w:val="24"/>
        </w:rPr>
        <w:t>:</w:t>
      </w:r>
      <w:r w:rsidRPr="00130B8E">
        <w:rPr>
          <w:sz w:val="24"/>
          <w:szCs w:val="24"/>
        </w:rPr>
        <w:t xml:space="preserve"> eg</w:t>
      </w:r>
      <w:r w:rsidR="009B23A9" w:rsidRPr="00130B8E">
        <w:rPr>
          <w:sz w:val="24"/>
          <w:szCs w:val="24"/>
        </w:rPr>
        <w:t>y szekrényben a bundák között. H</w:t>
      </w:r>
      <w:r w:rsidRPr="00130B8E">
        <w:rPr>
          <w:sz w:val="24"/>
          <w:szCs w:val="24"/>
        </w:rPr>
        <w:t>ogy</w:t>
      </w:r>
      <w:r w:rsidR="006D1606" w:rsidRPr="00130B8E">
        <w:rPr>
          <w:sz w:val="24"/>
          <w:szCs w:val="24"/>
        </w:rPr>
        <w:t>an</w:t>
      </w:r>
      <w:r w:rsidRPr="00130B8E">
        <w:rPr>
          <w:sz w:val="24"/>
          <w:szCs w:val="24"/>
        </w:rPr>
        <w:t xml:space="preserve"> lett valaki a pártban, azon belül is a sporthivatalban, ahová azért vették fel, mert tudott</w:t>
      </w:r>
      <w:r w:rsidR="009B23A9" w:rsidRPr="00130B8E">
        <w:rPr>
          <w:sz w:val="24"/>
          <w:szCs w:val="24"/>
        </w:rPr>
        <w:t xml:space="preserve"> németül és franciául gépírni. É</w:t>
      </w:r>
      <w:r w:rsidRPr="00130B8E">
        <w:rPr>
          <w:sz w:val="24"/>
          <w:szCs w:val="24"/>
        </w:rPr>
        <w:t>s tudjuk, hogy a n</w:t>
      </w:r>
      <w:r w:rsidR="009B23A9" w:rsidRPr="00130B8E">
        <w:rPr>
          <w:sz w:val="24"/>
          <w:szCs w:val="24"/>
        </w:rPr>
        <w:t>ő meg tudott szerezni pár jól fizető munkát is</w:t>
      </w:r>
      <w:r w:rsidR="00A80E49" w:rsidRPr="00130B8E">
        <w:rPr>
          <w:sz w:val="24"/>
          <w:szCs w:val="24"/>
        </w:rPr>
        <w:t xml:space="preserve">. </w:t>
      </w:r>
    </w:p>
    <w:p w:rsidR="009B23A9" w:rsidRPr="00130B8E" w:rsidRDefault="00A80E49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Csak éppen</w:t>
      </w:r>
      <w:r w:rsidR="00D36A82" w:rsidRPr="00130B8E">
        <w:rPr>
          <w:sz w:val="24"/>
          <w:szCs w:val="24"/>
        </w:rPr>
        <w:t xml:space="preserve"> kicsit problémás</w:t>
      </w:r>
      <w:r w:rsidR="00A01FA0" w:rsidRPr="00130B8E">
        <w:rPr>
          <w:sz w:val="24"/>
          <w:szCs w:val="24"/>
        </w:rPr>
        <w:t xml:space="preserve"> a nő</w:t>
      </w:r>
      <w:r w:rsidR="009B23A9" w:rsidRPr="00130B8E">
        <w:rPr>
          <w:sz w:val="24"/>
          <w:szCs w:val="24"/>
        </w:rPr>
        <w:t>. V</w:t>
      </w:r>
      <w:r w:rsidR="00D36A82" w:rsidRPr="00130B8E">
        <w:rPr>
          <w:sz w:val="24"/>
          <w:szCs w:val="24"/>
        </w:rPr>
        <w:t>asárnap délután</w:t>
      </w:r>
      <w:r w:rsidRPr="00130B8E">
        <w:rPr>
          <w:sz w:val="24"/>
          <w:szCs w:val="24"/>
        </w:rPr>
        <w:t>onként</w:t>
      </w:r>
      <w:r w:rsidR="00D36A82" w:rsidRPr="00130B8E">
        <w:rPr>
          <w:sz w:val="24"/>
          <w:szCs w:val="24"/>
        </w:rPr>
        <w:t xml:space="preserve"> meg kell vele beszélni a</w:t>
      </w:r>
      <w:r w:rsidRPr="00130B8E">
        <w:rPr>
          <w:sz w:val="24"/>
          <w:szCs w:val="24"/>
        </w:rPr>
        <w:t>z újabb</w:t>
      </w:r>
      <w:r w:rsidR="00D36A82" w:rsidRPr="00130B8E">
        <w:rPr>
          <w:sz w:val="24"/>
          <w:szCs w:val="24"/>
        </w:rPr>
        <w:t xml:space="preserve"> részleteket, és azt a Tibi, hogy a család többi tagját ne terhelje, magára vállata. A stadion</w:t>
      </w:r>
      <w:r w:rsidR="00CA697A" w:rsidRPr="00130B8E">
        <w:rPr>
          <w:sz w:val="24"/>
          <w:szCs w:val="24"/>
        </w:rPr>
        <w:t>bilétás munkát</w:t>
      </w:r>
      <w:r w:rsidR="00D36A82" w:rsidRPr="00130B8E">
        <w:rPr>
          <w:sz w:val="24"/>
          <w:szCs w:val="24"/>
        </w:rPr>
        <w:t xml:space="preserve"> is a nő szerezte</w:t>
      </w:r>
      <w:r w:rsidR="00CA697A" w:rsidRPr="00130B8E">
        <w:rPr>
          <w:sz w:val="24"/>
          <w:szCs w:val="24"/>
        </w:rPr>
        <w:t>, micsoda</w:t>
      </w:r>
      <w:r w:rsidR="00D36A82" w:rsidRPr="00130B8E">
        <w:rPr>
          <w:sz w:val="24"/>
          <w:szCs w:val="24"/>
        </w:rPr>
        <w:t xml:space="preserve"> szép, igazi k</w:t>
      </w:r>
      <w:r w:rsidR="00CA697A" w:rsidRPr="00130B8E">
        <w:rPr>
          <w:sz w:val="24"/>
          <w:szCs w:val="24"/>
        </w:rPr>
        <w:t>ommunista feladat</w:t>
      </w:r>
      <w:r w:rsidR="00C46903" w:rsidRPr="00130B8E">
        <w:rPr>
          <w:sz w:val="24"/>
          <w:szCs w:val="24"/>
        </w:rPr>
        <w:t>!</w:t>
      </w:r>
      <w:r w:rsidR="007F46DA" w:rsidRPr="00130B8E">
        <w:rPr>
          <w:sz w:val="24"/>
          <w:szCs w:val="24"/>
        </w:rPr>
        <w:t xml:space="preserve"> 30 fillért kaptak egy számért, abból ötöt kellett a nőnek visszaadni. Ilka mindig úgy képzelte, hogy az ő Tibije </w:t>
      </w:r>
      <w:r w:rsidR="009B23A9" w:rsidRPr="00130B8E">
        <w:rPr>
          <w:sz w:val="24"/>
          <w:szCs w:val="24"/>
        </w:rPr>
        <w:t xml:space="preserve">mindent félretéve </w:t>
      </w:r>
      <w:r w:rsidR="007F46DA" w:rsidRPr="00130B8E">
        <w:rPr>
          <w:sz w:val="24"/>
          <w:szCs w:val="24"/>
        </w:rPr>
        <w:t>felmegy abba a na</w:t>
      </w:r>
      <w:r w:rsidR="00034DE4" w:rsidRPr="00130B8E">
        <w:rPr>
          <w:sz w:val="24"/>
          <w:szCs w:val="24"/>
        </w:rPr>
        <w:t>gy</w:t>
      </w:r>
      <w:r w:rsidR="007F46DA" w:rsidRPr="00130B8E">
        <w:rPr>
          <w:sz w:val="24"/>
          <w:szCs w:val="24"/>
        </w:rPr>
        <w:t xml:space="preserve"> belvárosi lakásba, ahol a nő özvegyen maradt a budáival, </w:t>
      </w:r>
      <w:r w:rsidR="009B23A9" w:rsidRPr="00130B8E">
        <w:rPr>
          <w:sz w:val="24"/>
          <w:szCs w:val="24"/>
        </w:rPr>
        <w:t>és</w:t>
      </w:r>
      <w:r w:rsidRPr="00130B8E">
        <w:rPr>
          <w:sz w:val="24"/>
          <w:szCs w:val="24"/>
        </w:rPr>
        <w:t xml:space="preserve"> </w:t>
      </w:r>
      <w:r w:rsidR="00B666A3" w:rsidRPr="00130B8E">
        <w:rPr>
          <w:sz w:val="24"/>
          <w:szCs w:val="24"/>
        </w:rPr>
        <w:t>elegáns mozdulatokkal érvelve, finom testtartással vitatkozva harcol ki mind jobb feltételeket</w:t>
      </w:r>
      <w:r w:rsidR="00666BCD" w:rsidRPr="00130B8E">
        <w:rPr>
          <w:sz w:val="24"/>
          <w:szCs w:val="24"/>
        </w:rPr>
        <w:t xml:space="preserve"> az ő családjának</w:t>
      </w:r>
      <w:r w:rsidR="00871E08" w:rsidRPr="00130B8E">
        <w:rPr>
          <w:sz w:val="24"/>
          <w:szCs w:val="24"/>
        </w:rPr>
        <w:t>.</w:t>
      </w:r>
      <w:r w:rsidR="00E34249" w:rsidRPr="00130B8E">
        <w:rPr>
          <w:sz w:val="24"/>
          <w:szCs w:val="24"/>
        </w:rPr>
        <w:t xml:space="preserve"> </w:t>
      </w:r>
    </w:p>
    <w:p w:rsidR="007F46DA" w:rsidRPr="00130B8E" w:rsidRDefault="007F46DA" w:rsidP="00130B8E">
      <w:pPr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És a Tibi azt is megígérte, hogy ha a </w:t>
      </w:r>
      <w:r w:rsidR="006D1606" w:rsidRPr="00130B8E">
        <w:rPr>
          <w:sz w:val="24"/>
          <w:szCs w:val="24"/>
        </w:rPr>
        <w:t>Népstadiont</w:t>
      </w:r>
      <w:r w:rsidRPr="00130B8E">
        <w:rPr>
          <w:sz w:val="24"/>
          <w:szCs w:val="24"/>
        </w:rPr>
        <w:t xml:space="preserve"> átadják, és a </w:t>
      </w:r>
      <w:r w:rsidR="00871E08" w:rsidRPr="00130B8E">
        <w:rPr>
          <w:sz w:val="24"/>
          <w:szCs w:val="24"/>
        </w:rPr>
        <w:t>biléta</w:t>
      </w:r>
      <w:r w:rsidRPr="00130B8E">
        <w:rPr>
          <w:sz w:val="24"/>
          <w:szCs w:val="24"/>
        </w:rPr>
        <w:t>pénz bejön, abb</w:t>
      </w:r>
      <w:r w:rsidR="00A80E49" w:rsidRPr="00130B8E">
        <w:rPr>
          <w:sz w:val="24"/>
          <w:szCs w:val="24"/>
        </w:rPr>
        <w:t>ól olyan bu</w:t>
      </w:r>
      <w:r w:rsidRPr="00130B8E">
        <w:rPr>
          <w:sz w:val="24"/>
          <w:szCs w:val="24"/>
        </w:rPr>
        <w:t xml:space="preserve">ndát </w:t>
      </w:r>
      <w:r w:rsidR="00946EA9" w:rsidRPr="00130B8E">
        <w:rPr>
          <w:sz w:val="24"/>
          <w:szCs w:val="24"/>
        </w:rPr>
        <w:t>szerez</w:t>
      </w:r>
      <w:r w:rsidR="00526C56" w:rsidRPr="00130B8E">
        <w:rPr>
          <w:sz w:val="24"/>
          <w:szCs w:val="24"/>
        </w:rPr>
        <w:t xml:space="preserve"> majd az ő élete szerelmének</w:t>
      </w:r>
      <w:r w:rsidRPr="00130B8E">
        <w:rPr>
          <w:sz w:val="24"/>
          <w:szCs w:val="24"/>
        </w:rPr>
        <w:t xml:space="preserve">, hogy </w:t>
      </w:r>
      <w:r w:rsidR="00871E08" w:rsidRPr="00130B8E">
        <w:rPr>
          <w:sz w:val="24"/>
          <w:szCs w:val="24"/>
        </w:rPr>
        <w:t>ahhoz fogható</w:t>
      </w:r>
      <w:r w:rsidRPr="00130B8E">
        <w:rPr>
          <w:sz w:val="24"/>
          <w:szCs w:val="24"/>
        </w:rPr>
        <w:t xml:space="preserve"> nemhogy </w:t>
      </w:r>
      <w:r w:rsidR="00A80E49" w:rsidRPr="00130B8E">
        <w:rPr>
          <w:sz w:val="24"/>
          <w:szCs w:val="24"/>
        </w:rPr>
        <w:t>ennek a</w:t>
      </w:r>
      <w:r w:rsidRPr="00130B8E">
        <w:rPr>
          <w:sz w:val="24"/>
          <w:szCs w:val="24"/>
        </w:rPr>
        <w:t xml:space="preserve"> nőnek, de még a Rákosi pajtás feleségének</w:t>
      </w:r>
      <w:r w:rsidR="00CA697A" w:rsidRPr="00130B8E">
        <w:rPr>
          <w:sz w:val="24"/>
          <w:szCs w:val="24"/>
        </w:rPr>
        <w:t xml:space="preserve">, </w:t>
      </w:r>
      <w:r w:rsidR="00125633" w:rsidRPr="00130B8E">
        <w:rPr>
          <w:sz w:val="24"/>
          <w:szCs w:val="24"/>
        </w:rPr>
        <w:t xml:space="preserve">a </w:t>
      </w:r>
      <w:r w:rsidR="00430B66" w:rsidRPr="00130B8E">
        <w:rPr>
          <w:sz w:val="24"/>
          <w:szCs w:val="24"/>
        </w:rPr>
        <w:t>Fenya Fjodorovna Kornyilovának</w:t>
      </w:r>
      <w:r w:rsidRPr="00130B8E">
        <w:rPr>
          <w:sz w:val="24"/>
          <w:szCs w:val="24"/>
        </w:rPr>
        <w:t xml:space="preserve"> sincsen. </w:t>
      </w:r>
    </w:p>
    <w:p w:rsidR="00AE1160" w:rsidRPr="00130B8E" w:rsidRDefault="001D4970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Nem</w:t>
      </w:r>
      <w:r w:rsidR="007F46DA" w:rsidRPr="00130B8E">
        <w:rPr>
          <w:sz w:val="24"/>
          <w:szCs w:val="24"/>
        </w:rPr>
        <w:t xml:space="preserve"> kell mindjárt megijedni – kiabálta T</w:t>
      </w:r>
      <w:r w:rsidR="00A80E49" w:rsidRPr="00130B8E">
        <w:rPr>
          <w:sz w:val="24"/>
          <w:szCs w:val="24"/>
        </w:rPr>
        <w:t>ibi a vaslavórba, ami felett a meztele</w:t>
      </w:r>
      <w:r w:rsidR="006D1606" w:rsidRPr="00130B8E">
        <w:rPr>
          <w:sz w:val="24"/>
          <w:szCs w:val="24"/>
        </w:rPr>
        <w:t>n felsőtestéről kaparászta a festé</w:t>
      </w:r>
      <w:r w:rsidR="007F46DA" w:rsidRPr="00130B8E">
        <w:rPr>
          <w:sz w:val="24"/>
          <w:szCs w:val="24"/>
        </w:rPr>
        <w:t>ket.</w:t>
      </w:r>
      <w:r w:rsidRPr="00130B8E">
        <w:rPr>
          <w:sz w:val="24"/>
          <w:szCs w:val="24"/>
        </w:rPr>
        <w:t xml:space="preserve"> </w:t>
      </w:r>
      <w:r w:rsidR="00946EA9" w:rsidRPr="00130B8E">
        <w:rPr>
          <w:sz w:val="24"/>
          <w:szCs w:val="24"/>
        </w:rPr>
        <w:t>A</w:t>
      </w:r>
      <w:r w:rsidRPr="00130B8E">
        <w:rPr>
          <w:sz w:val="24"/>
          <w:szCs w:val="24"/>
        </w:rPr>
        <w:t xml:space="preserve"> Hollander</w:t>
      </w:r>
      <w:r w:rsidR="009B23A9" w:rsidRPr="00130B8E">
        <w:rPr>
          <w:sz w:val="24"/>
          <w:szCs w:val="24"/>
        </w:rPr>
        <w:t>né már ott sipárgott a gangon</w:t>
      </w:r>
      <w:r w:rsidRPr="00130B8E">
        <w:rPr>
          <w:sz w:val="24"/>
          <w:szCs w:val="24"/>
        </w:rPr>
        <w:t>, nincs már B</w:t>
      </w:r>
      <w:r w:rsidR="003A5A99" w:rsidRPr="00130B8E">
        <w:rPr>
          <w:sz w:val="24"/>
          <w:szCs w:val="24"/>
        </w:rPr>
        <w:t>é</w:t>
      </w:r>
      <w:r w:rsidR="00F73C1D" w:rsidRPr="00130B8E">
        <w:rPr>
          <w:sz w:val="24"/>
          <w:szCs w:val="24"/>
        </w:rPr>
        <w:t>la bácsi, nincs már Béla bácsi! A</w:t>
      </w:r>
      <w:r w:rsidR="003A5A99" w:rsidRPr="00130B8E">
        <w:rPr>
          <w:sz w:val="24"/>
          <w:szCs w:val="24"/>
        </w:rPr>
        <w:t xml:space="preserve"> nagymamát meg ki kell</w:t>
      </w:r>
      <w:r w:rsidR="004128F7" w:rsidRPr="00130B8E">
        <w:rPr>
          <w:sz w:val="24"/>
          <w:szCs w:val="24"/>
        </w:rPr>
        <w:t>e</w:t>
      </w:r>
      <w:r w:rsidR="003A5A99" w:rsidRPr="00130B8E">
        <w:rPr>
          <w:sz w:val="24"/>
          <w:szCs w:val="24"/>
        </w:rPr>
        <w:t xml:space="preserve">t vinni, mert </w:t>
      </w:r>
      <w:r w:rsidR="00E34249" w:rsidRPr="00130B8E">
        <w:rPr>
          <w:sz w:val="24"/>
          <w:szCs w:val="24"/>
        </w:rPr>
        <w:t xml:space="preserve">a halott férje láttán </w:t>
      </w:r>
      <w:r w:rsidR="003A5A99" w:rsidRPr="00130B8E">
        <w:rPr>
          <w:sz w:val="24"/>
          <w:szCs w:val="24"/>
        </w:rPr>
        <w:t xml:space="preserve">légszomjat kapott. </w:t>
      </w:r>
      <w:r w:rsidR="007F46DA" w:rsidRPr="00130B8E">
        <w:rPr>
          <w:sz w:val="24"/>
          <w:szCs w:val="24"/>
        </w:rPr>
        <w:t xml:space="preserve">Ilka gépiesen </w:t>
      </w:r>
      <w:r w:rsidRPr="00130B8E">
        <w:rPr>
          <w:sz w:val="24"/>
          <w:szCs w:val="24"/>
        </w:rPr>
        <w:t>készített</w:t>
      </w:r>
      <w:r w:rsidR="004128F7" w:rsidRPr="00130B8E">
        <w:rPr>
          <w:sz w:val="24"/>
          <w:szCs w:val="24"/>
        </w:rPr>
        <w:t>e ki a nagypapa öltönyét a tölgy</w:t>
      </w:r>
      <w:r w:rsidRPr="00130B8E">
        <w:rPr>
          <w:sz w:val="24"/>
          <w:szCs w:val="24"/>
        </w:rPr>
        <w:t>szekrényből, a fiúk próbálták az öreget</w:t>
      </w:r>
      <w:r w:rsidR="00946EA9" w:rsidRPr="00130B8E">
        <w:rPr>
          <w:sz w:val="24"/>
          <w:szCs w:val="24"/>
        </w:rPr>
        <w:t xml:space="preserve"> az ágyra</w:t>
      </w:r>
      <w:r w:rsidR="006D1606" w:rsidRPr="00130B8E">
        <w:rPr>
          <w:sz w:val="24"/>
          <w:szCs w:val="24"/>
        </w:rPr>
        <w:t xml:space="preserve"> fektetni</w:t>
      </w:r>
      <w:r w:rsidRPr="00130B8E">
        <w:rPr>
          <w:sz w:val="24"/>
          <w:szCs w:val="24"/>
        </w:rPr>
        <w:t xml:space="preserve">, </w:t>
      </w:r>
      <w:r w:rsidR="006D1606" w:rsidRPr="00130B8E">
        <w:rPr>
          <w:sz w:val="24"/>
          <w:szCs w:val="24"/>
        </w:rPr>
        <w:t xml:space="preserve">de </w:t>
      </w:r>
      <w:r w:rsidR="00A01FA0" w:rsidRPr="00130B8E">
        <w:rPr>
          <w:sz w:val="24"/>
          <w:szCs w:val="24"/>
        </w:rPr>
        <w:t xml:space="preserve">ez nem volt egyszerű, mert </w:t>
      </w:r>
      <w:r w:rsidR="006D1606" w:rsidRPr="00130B8E">
        <w:rPr>
          <w:sz w:val="24"/>
          <w:szCs w:val="24"/>
        </w:rPr>
        <w:t xml:space="preserve">apuka </w:t>
      </w:r>
      <w:r w:rsidRPr="00130B8E">
        <w:rPr>
          <w:sz w:val="24"/>
          <w:szCs w:val="24"/>
        </w:rPr>
        <w:t>térdben és derékban</w:t>
      </w:r>
      <w:r w:rsidR="003A5A99" w:rsidRPr="00130B8E">
        <w:rPr>
          <w:sz w:val="24"/>
          <w:szCs w:val="24"/>
        </w:rPr>
        <w:t xml:space="preserve"> </w:t>
      </w:r>
      <w:r w:rsidR="00E34249" w:rsidRPr="00130B8E">
        <w:rPr>
          <w:sz w:val="24"/>
          <w:szCs w:val="24"/>
        </w:rPr>
        <w:t xml:space="preserve">időközben </w:t>
      </w:r>
      <w:r w:rsidR="003A5A99" w:rsidRPr="00130B8E">
        <w:rPr>
          <w:sz w:val="24"/>
          <w:szCs w:val="24"/>
        </w:rPr>
        <w:t>megmerevedett. N</w:t>
      </w:r>
      <w:r w:rsidRPr="00130B8E">
        <w:rPr>
          <w:sz w:val="24"/>
          <w:szCs w:val="24"/>
        </w:rPr>
        <w:t xml:space="preserve">ehezen ment, még a száját sem sikerült becsukni. Zoli, te elszaladsz a Vasshoz – folytatta Tibi, – idejössz vele a lovaskocsin, Ilka, papot felejtsd most el, majd </w:t>
      </w:r>
      <w:r w:rsidR="00253944" w:rsidRPr="00130B8E">
        <w:rPr>
          <w:sz w:val="24"/>
          <w:szCs w:val="24"/>
        </w:rPr>
        <w:t>magadban imádkozol! A</w:t>
      </w:r>
      <w:r w:rsidR="00F8217C" w:rsidRPr="00130B8E">
        <w:rPr>
          <w:sz w:val="24"/>
          <w:szCs w:val="24"/>
        </w:rPr>
        <w:t>nyuka, ete</w:t>
      </w:r>
      <w:r w:rsidRPr="00130B8E">
        <w:rPr>
          <w:sz w:val="24"/>
          <w:szCs w:val="24"/>
        </w:rPr>
        <w:t xml:space="preserve">sse meg a Vasst rendesen a pacallal, </w:t>
      </w:r>
      <w:r w:rsidR="00745C00" w:rsidRPr="00130B8E">
        <w:rPr>
          <w:sz w:val="24"/>
          <w:szCs w:val="24"/>
        </w:rPr>
        <w:t>a gyereknek ne a</w:t>
      </w:r>
      <w:r w:rsidR="006D1606" w:rsidRPr="00130B8E">
        <w:rPr>
          <w:sz w:val="24"/>
          <w:szCs w:val="24"/>
        </w:rPr>
        <w:t xml:space="preserve">djon, mert megfekszi a gyomrát, </w:t>
      </w:r>
      <w:r w:rsidRPr="00130B8E">
        <w:rPr>
          <w:sz w:val="24"/>
          <w:szCs w:val="24"/>
        </w:rPr>
        <w:t xml:space="preserve">nekem már rohanni kell, itt sem vagyok. </w:t>
      </w:r>
    </w:p>
    <w:p w:rsidR="001D4970" w:rsidRPr="00130B8E" w:rsidRDefault="001D4970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Ilka magában</w:t>
      </w:r>
      <w:r w:rsidR="003A5A99" w:rsidRPr="00130B8E">
        <w:rPr>
          <w:sz w:val="24"/>
          <w:szCs w:val="24"/>
        </w:rPr>
        <w:t xml:space="preserve"> </w:t>
      </w:r>
      <w:r w:rsidRPr="00130B8E">
        <w:rPr>
          <w:sz w:val="24"/>
          <w:szCs w:val="24"/>
        </w:rPr>
        <w:t xml:space="preserve">imádkozott már régóta, az apjának </w:t>
      </w:r>
      <w:r w:rsidR="00946EA9" w:rsidRPr="00130B8E">
        <w:rPr>
          <w:sz w:val="24"/>
          <w:szCs w:val="24"/>
        </w:rPr>
        <w:t>borotválta</w:t>
      </w:r>
      <w:r w:rsidRPr="00130B8E">
        <w:rPr>
          <w:sz w:val="24"/>
          <w:szCs w:val="24"/>
        </w:rPr>
        <w:t xml:space="preserve"> az arcát, épp abban az ütemben, ahogyan a kisebbik Brinza a sajtológépet hajtott</w:t>
      </w:r>
      <w:r w:rsidR="003A5A99" w:rsidRPr="00130B8E">
        <w:rPr>
          <w:sz w:val="24"/>
          <w:szCs w:val="24"/>
        </w:rPr>
        <w:t>a</w:t>
      </w:r>
      <w:r w:rsidRPr="00130B8E">
        <w:rPr>
          <w:sz w:val="24"/>
          <w:szCs w:val="24"/>
        </w:rPr>
        <w:t xml:space="preserve">, mert azt a munkát nem engedhette leállítani a Tibi a nehéz időkben sem. </w:t>
      </w:r>
    </w:p>
    <w:p w:rsidR="0096123C" w:rsidRPr="00130B8E" w:rsidRDefault="003A5A99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Még az is lehet, hogy jut valami előleg a nőtől a temetésre, kiabálta visszafelé a Tibi, aztán a restibe sietett, mert már mindjárt jön a HÉV. </w:t>
      </w:r>
      <w:r w:rsidRPr="00130B8E">
        <w:rPr>
          <w:sz w:val="24"/>
          <w:szCs w:val="24"/>
        </w:rPr>
        <w:br/>
      </w:r>
      <w:r w:rsidR="008A14FE" w:rsidRPr="00130B8E">
        <w:rPr>
          <w:sz w:val="24"/>
          <w:szCs w:val="24"/>
        </w:rPr>
        <w:br/>
      </w:r>
      <w:r w:rsidR="00946EA9" w:rsidRPr="00130B8E">
        <w:rPr>
          <w:sz w:val="24"/>
          <w:szCs w:val="24"/>
        </w:rPr>
        <w:t xml:space="preserve">A </w:t>
      </w:r>
      <w:r w:rsidR="008A14FE" w:rsidRPr="00130B8E">
        <w:rPr>
          <w:sz w:val="24"/>
          <w:szCs w:val="24"/>
        </w:rPr>
        <w:t xml:space="preserve">Tibi </w:t>
      </w:r>
      <w:r w:rsidR="00946EA9" w:rsidRPr="00130B8E">
        <w:rPr>
          <w:sz w:val="24"/>
          <w:szCs w:val="24"/>
        </w:rPr>
        <w:t>mindig tudja, vetett</w:t>
      </w:r>
      <w:r w:rsidR="0096123C" w:rsidRPr="00130B8E">
        <w:rPr>
          <w:sz w:val="24"/>
          <w:szCs w:val="24"/>
        </w:rPr>
        <w:t xml:space="preserve">e oda Ilka a mérgelődő anyjának, aki persze megint azt rikácsolta, hogy a kurvájához megy az a kurafi. De kétely vagy kín nem látszott Ilka arcán ma sem. </w:t>
      </w:r>
    </w:p>
    <w:p w:rsidR="003A5A99" w:rsidRPr="00130B8E" w:rsidRDefault="00946EA9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Tibi </w:t>
      </w:r>
      <w:r w:rsidR="00253944" w:rsidRPr="00130B8E">
        <w:rPr>
          <w:sz w:val="24"/>
          <w:szCs w:val="24"/>
        </w:rPr>
        <w:t>a keszthelyi időkben egyszer</w:t>
      </w:r>
      <w:r w:rsidRPr="00130B8E">
        <w:rPr>
          <w:sz w:val="24"/>
          <w:szCs w:val="24"/>
        </w:rPr>
        <w:t xml:space="preserve"> </w:t>
      </w:r>
      <w:r w:rsidR="004E4F2A" w:rsidRPr="00130B8E">
        <w:rPr>
          <w:sz w:val="24"/>
          <w:szCs w:val="24"/>
        </w:rPr>
        <w:t>egészen tíz hónapra</w:t>
      </w:r>
      <w:r w:rsidRPr="00130B8E">
        <w:rPr>
          <w:sz w:val="24"/>
          <w:szCs w:val="24"/>
        </w:rPr>
        <w:t xml:space="preserve"> ment el</w:t>
      </w:r>
      <w:r w:rsidR="004E4F2A" w:rsidRPr="00130B8E">
        <w:rPr>
          <w:sz w:val="24"/>
          <w:szCs w:val="24"/>
        </w:rPr>
        <w:t xml:space="preserve">, </w:t>
      </w:r>
      <w:r w:rsidR="003A5A99" w:rsidRPr="00130B8E">
        <w:rPr>
          <w:sz w:val="24"/>
          <w:szCs w:val="24"/>
        </w:rPr>
        <w:t>mert ott a nagy Pesten olyan csodás lehetőségek adódtak, amit egy magafajta vállalkozó szellemű, erőteljes ember mégsem</w:t>
      </w:r>
      <w:r w:rsidR="008A14FE" w:rsidRPr="00130B8E">
        <w:rPr>
          <w:sz w:val="24"/>
          <w:szCs w:val="24"/>
        </w:rPr>
        <w:t xml:space="preserve"> </w:t>
      </w:r>
      <w:r w:rsidR="003A5A99" w:rsidRPr="00130B8E">
        <w:rPr>
          <w:sz w:val="24"/>
          <w:szCs w:val="24"/>
        </w:rPr>
        <w:t xml:space="preserve">hagyhat </w:t>
      </w:r>
      <w:r w:rsidR="008A14FE" w:rsidRPr="00130B8E">
        <w:rPr>
          <w:sz w:val="24"/>
          <w:szCs w:val="24"/>
        </w:rPr>
        <w:t xml:space="preserve">figyelmen kívül. </w:t>
      </w:r>
      <w:r w:rsidR="00034DE4" w:rsidRPr="00130B8E">
        <w:rPr>
          <w:sz w:val="24"/>
          <w:szCs w:val="24"/>
        </w:rPr>
        <w:t xml:space="preserve">Még a versenytáncosi karrierbe is belekezdett. </w:t>
      </w:r>
      <w:r w:rsidR="008A14FE" w:rsidRPr="00130B8E">
        <w:rPr>
          <w:sz w:val="24"/>
          <w:szCs w:val="24"/>
        </w:rPr>
        <w:t xml:space="preserve">Egy </w:t>
      </w:r>
      <w:r w:rsidR="006C51A8" w:rsidRPr="00130B8E">
        <w:rPr>
          <w:sz w:val="24"/>
          <w:szCs w:val="24"/>
        </w:rPr>
        <w:t>fekete olasz lakkcipőt</w:t>
      </w:r>
      <w:r w:rsidR="008A14FE" w:rsidRPr="00130B8E">
        <w:rPr>
          <w:sz w:val="24"/>
          <w:szCs w:val="24"/>
        </w:rPr>
        <w:t xml:space="preserve"> hozott végül, de Ilka aztán alig győzte vígasztalni, mert a bőröndjét a teli ajándékokkal</w:t>
      </w:r>
      <w:r w:rsidR="007531C8" w:rsidRPr="00130B8E">
        <w:rPr>
          <w:sz w:val="24"/>
          <w:szCs w:val="24"/>
        </w:rPr>
        <w:t xml:space="preserve"> sajnos</w:t>
      </w:r>
      <w:r w:rsidR="008A14FE" w:rsidRPr="00130B8E">
        <w:rPr>
          <w:sz w:val="24"/>
          <w:szCs w:val="24"/>
        </w:rPr>
        <w:t xml:space="preserve"> ellopták a vonaton. </w:t>
      </w:r>
    </w:p>
    <w:p w:rsidR="00F715D6" w:rsidRPr="00130B8E" w:rsidRDefault="00F715D6" w:rsidP="00130B8E">
      <w:pPr>
        <w:tabs>
          <w:tab w:val="left" w:pos="3855"/>
        </w:tabs>
        <w:spacing w:line="360" w:lineRule="auto"/>
        <w:jc w:val="center"/>
        <w:rPr>
          <w:sz w:val="24"/>
          <w:szCs w:val="24"/>
        </w:rPr>
      </w:pPr>
      <w:r w:rsidRPr="00130B8E">
        <w:rPr>
          <w:sz w:val="24"/>
          <w:szCs w:val="24"/>
        </w:rPr>
        <w:t>*</w:t>
      </w:r>
    </w:p>
    <w:p w:rsidR="00CD5A60" w:rsidRPr="00130B8E" w:rsidRDefault="00F715D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Nagymama érezte, ho</w:t>
      </w:r>
      <w:r w:rsidR="00430B66" w:rsidRPr="00130B8E">
        <w:rPr>
          <w:sz w:val="24"/>
          <w:szCs w:val="24"/>
        </w:rPr>
        <w:t>gy</w:t>
      </w:r>
      <w:r w:rsidRPr="00130B8E">
        <w:rPr>
          <w:sz w:val="24"/>
          <w:szCs w:val="24"/>
        </w:rPr>
        <w:t xml:space="preserve"> ez nem a legmegfelelőbb pillanat meghalni.</w:t>
      </w:r>
      <w:r w:rsidR="00CD5A60" w:rsidRPr="00130B8E">
        <w:rPr>
          <w:sz w:val="24"/>
          <w:szCs w:val="24"/>
        </w:rPr>
        <w:t xml:space="preserve"> </w:t>
      </w:r>
    </w:p>
    <w:p w:rsidR="00F715D6" w:rsidRPr="00130B8E" w:rsidRDefault="00CD5A60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Csik</w:t>
      </w:r>
      <w:r w:rsidR="00946EA9" w:rsidRPr="00130B8E">
        <w:rPr>
          <w:sz w:val="24"/>
          <w:szCs w:val="24"/>
        </w:rPr>
        <w:t xml:space="preserve">orgó hideg volt, a mama a fotelban ült, betakarva azzal a </w:t>
      </w:r>
      <w:r w:rsidRPr="00130B8E">
        <w:rPr>
          <w:sz w:val="24"/>
          <w:szCs w:val="24"/>
        </w:rPr>
        <w:t xml:space="preserve">vörösrókaprém bundával, amit Tibi </w:t>
      </w:r>
      <w:r w:rsidR="00060490" w:rsidRPr="00130B8E">
        <w:rPr>
          <w:sz w:val="24"/>
          <w:szCs w:val="24"/>
        </w:rPr>
        <w:t xml:space="preserve">még ötvenháromban hozott attól </w:t>
      </w:r>
      <w:r w:rsidRPr="00130B8E">
        <w:rPr>
          <w:sz w:val="24"/>
          <w:szCs w:val="24"/>
        </w:rPr>
        <w:t xml:space="preserve">a zsidó nőtől. Ilka takargatta az anyját, simogatta a bundát, és mint mindig, most is nyeldeste a kételyt, ami megindult, valahányszor Ilka a bundára, vagy a Népstadionra gondolt. </w:t>
      </w:r>
    </w:p>
    <w:p w:rsidR="00CD5A60" w:rsidRPr="00130B8E" w:rsidRDefault="00F715D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Irtózatos robbaná</w:t>
      </w:r>
      <w:r w:rsidR="00CD5A60" w:rsidRPr="00130B8E">
        <w:rPr>
          <w:sz w:val="24"/>
          <w:szCs w:val="24"/>
        </w:rPr>
        <w:t>sok jöttek, négy is egymás után</w:t>
      </w:r>
      <w:r w:rsidRPr="00130B8E">
        <w:rPr>
          <w:sz w:val="24"/>
          <w:szCs w:val="24"/>
        </w:rPr>
        <w:t xml:space="preserve">. Ezen a télen ez egyálatalán nem számított különlegesnek, a vacogó Hollanderék mégis </w:t>
      </w:r>
      <w:r w:rsidR="00CD5A60" w:rsidRPr="00130B8E">
        <w:rPr>
          <w:sz w:val="24"/>
          <w:szCs w:val="24"/>
        </w:rPr>
        <w:t xml:space="preserve">összerezzentek a sezlonyon. </w:t>
      </w:r>
      <w:r w:rsidR="00BD03BD" w:rsidRPr="00130B8E">
        <w:rPr>
          <w:sz w:val="24"/>
          <w:szCs w:val="24"/>
        </w:rPr>
        <w:t xml:space="preserve">A sör – gondolta magában a nagymama, illetve gondolta volna, ha a teste továbbított volna még bármiféle ingereket. A sör – gondolta magában Ilka is. A sör – rezzent össze Tibi </w:t>
      </w:r>
      <w:r w:rsidR="00A01FA0" w:rsidRPr="00130B8E">
        <w:rPr>
          <w:sz w:val="24"/>
          <w:szCs w:val="24"/>
        </w:rPr>
        <w:t>is a legrosszabbtól tartva, hogy</w:t>
      </w:r>
      <w:r w:rsidR="00BD03BD" w:rsidRPr="00130B8E">
        <w:rPr>
          <w:sz w:val="24"/>
          <w:szCs w:val="24"/>
        </w:rPr>
        <w:t xml:space="preserve"> ugyanis nem az oroszok lőnek kint, hanem esetleg a cs</w:t>
      </w:r>
      <w:r w:rsidR="00A01FA0" w:rsidRPr="00130B8E">
        <w:rPr>
          <w:sz w:val="24"/>
          <w:szCs w:val="24"/>
        </w:rPr>
        <w:t>atosü</w:t>
      </w:r>
      <w:r w:rsidR="00BD03BD" w:rsidRPr="00130B8E">
        <w:rPr>
          <w:sz w:val="24"/>
          <w:szCs w:val="24"/>
        </w:rPr>
        <w:t>vegek robbantak fel</w:t>
      </w:r>
      <w:r w:rsidR="00A01FA0" w:rsidRPr="00130B8E">
        <w:rPr>
          <w:sz w:val="24"/>
          <w:szCs w:val="24"/>
        </w:rPr>
        <w:t xml:space="preserve"> </w:t>
      </w:r>
      <w:r w:rsidR="00BD03BD" w:rsidRPr="00130B8E">
        <w:rPr>
          <w:sz w:val="24"/>
          <w:szCs w:val="24"/>
        </w:rPr>
        <w:t xml:space="preserve">a spejzban. </w:t>
      </w:r>
    </w:p>
    <w:p w:rsidR="00BD03BD" w:rsidRPr="00130B8E" w:rsidRDefault="00BD03BD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A Vili </w:t>
      </w:r>
      <w:r w:rsidR="00060490" w:rsidRPr="00130B8E">
        <w:rPr>
          <w:sz w:val="24"/>
          <w:szCs w:val="24"/>
        </w:rPr>
        <w:t>nőgyő</w:t>
      </w:r>
      <w:r w:rsidR="00F715D6" w:rsidRPr="00130B8E">
        <w:rPr>
          <w:sz w:val="24"/>
          <w:szCs w:val="24"/>
        </w:rPr>
        <w:t xml:space="preserve">gyász </w:t>
      </w:r>
      <w:r w:rsidRPr="00130B8E">
        <w:rPr>
          <w:sz w:val="24"/>
          <w:szCs w:val="24"/>
        </w:rPr>
        <w:t xml:space="preserve">éppen a kristálytükröt szedegette le a falról, </w:t>
      </w:r>
      <w:r w:rsidR="00F715D6" w:rsidRPr="00130B8E">
        <w:rPr>
          <w:sz w:val="24"/>
          <w:szCs w:val="24"/>
        </w:rPr>
        <w:t>azzal akarta kikémlelni</w:t>
      </w:r>
      <w:r w:rsidR="00D941AB" w:rsidRPr="00130B8E">
        <w:rPr>
          <w:sz w:val="24"/>
          <w:szCs w:val="24"/>
        </w:rPr>
        <w:t>, hogy a nagymama léleg</w:t>
      </w:r>
      <w:r w:rsidRPr="00130B8E">
        <w:rPr>
          <w:sz w:val="24"/>
          <w:szCs w:val="24"/>
        </w:rPr>
        <w:t>zik-e még. Megijedt ő is, de a tük</w:t>
      </w:r>
      <w:r w:rsidR="009D0949" w:rsidRPr="00130B8E">
        <w:rPr>
          <w:sz w:val="24"/>
          <w:szCs w:val="24"/>
        </w:rPr>
        <w:t>röt</w:t>
      </w:r>
      <w:r w:rsidRPr="00130B8E">
        <w:rPr>
          <w:sz w:val="24"/>
          <w:szCs w:val="24"/>
        </w:rPr>
        <w:t xml:space="preserve"> nem </w:t>
      </w:r>
      <w:r w:rsidR="009D0949" w:rsidRPr="00130B8E">
        <w:rPr>
          <w:sz w:val="24"/>
          <w:szCs w:val="24"/>
        </w:rPr>
        <w:t>ejtette ki a</w:t>
      </w:r>
      <w:r w:rsidRPr="00130B8E">
        <w:rPr>
          <w:sz w:val="24"/>
          <w:szCs w:val="24"/>
        </w:rPr>
        <w:t xml:space="preserve"> kezéből. </w:t>
      </w:r>
    </w:p>
    <w:p w:rsidR="00F715D6" w:rsidRPr="00130B8E" w:rsidRDefault="00430B6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 szü</w:t>
      </w:r>
      <w:r w:rsidR="00F715D6" w:rsidRPr="00130B8E">
        <w:rPr>
          <w:sz w:val="24"/>
          <w:szCs w:val="24"/>
        </w:rPr>
        <w:t>lői értekezletre készült, borotválkozo</w:t>
      </w:r>
      <w:r w:rsidR="00D941AB" w:rsidRPr="00130B8E">
        <w:rPr>
          <w:sz w:val="24"/>
          <w:szCs w:val="24"/>
        </w:rPr>
        <w:t>t</w:t>
      </w:r>
      <w:r w:rsidR="00F715D6" w:rsidRPr="00130B8E">
        <w:rPr>
          <w:sz w:val="24"/>
          <w:szCs w:val="24"/>
        </w:rPr>
        <w:t xml:space="preserve">t, de szerencsére nem vágta el magát a zajra. Csak káromkodott egyet, és </w:t>
      </w:r>
      <w:r w:rsidR="009D0949" w:rsidRPr="00130B8E">
        <w:rPr>
          <w:sz w:val="24"/>
          <w:szCs w:val="24"/>
        </w:rPr>
        <w:t>Ilkáért kiáltott. Mire kiment, I</w:t>
      </w:r>
      <w:r w:rsidR="00F715D6" w:rsidRPr="00130B8E">
        <w:rPr>
          <w:sz w:val="24"/>
          <w:szCs w:val="24"/>
        </w:rPr>
        <w:t>lka már</w:t>
      </w:r>
      <w:r w:rsidR="00745C00" w:rsidRPr="00130B8E">
        <w:rPr>
          <w:sz w:val="24"/>
          <w:szCs w:val="24"/>
        </w:rPr>
        <w:t xml:space="preserve"> </w:t>
      </w:r>
      <w:r w:rsidR="00F715D6" w:rsidRPr="00130B8E">
        <w:rPr>
          <w:sz w:val="24"/>
          <w:szCs w:val="24"/>
        </w:rPr>
        <w:t xml:space="preserve">hozta a </w:t>
      </w:r>
      <w:r w:rsidR="00BD03BD" w:rsidRPr="00130B8E">
        <w:rPr>
          <w:sz w:val="24"/>
          <w:szCs w:val="24"/>
        </w:rPr>
        <w:t>fagyos vödröt, a felmosórudat, men</w:t>
      </w:r>
      <w:r w:rsidR="00F715D6" w:rsidRPr="00130B8E">
        <w:rPr>
          <w:sz w:val="24"/>
          <w:szCs w:val="24"/>
        </w:rPr>
        <w:t>t a sört pucolni.</w:t>
      </w:r>
      <w:r w:rsidR="00745C00" w:rsidRPr="00130B8E">
        <w:rPr>
          <w:sz w:val="24"/>
          <w:szCs w:val="24"/>
        </w:rPr>
        <w:t xml:space="preserve"> Dávidka</w:t>
      </w:r>
      <w:r w:rsidR="00BD03BD" w:rsidRPr="00130B8E">
        <w:rPr>
          <w:sz w:val="24"/>
          <w:szCs w:val="24"/>
        </w:rPr>
        <w:t xml:space="preserve"> köz</w:t>
      </w:r>
      <w:r w:rsidR="009D0949" w:rsidRPr="00130B8E">
        <w:rPr>
          <w:sz w:val="24"/>
          <w:szCs w:val="24"/>
        </w:rPr>
        <w:t>ben bebú</w:t>
      </w:r>
      <w:r w:rsidR="00BD03BD" w:rsidRPr="00130B8E">
        <w:rPr>
          <w:sz w:val="24"/>
          <w:szCs w:val="24"/>
        </w:rPr>
        <w:t>jt a nagymama mellé a bunda alá.</w:t>
      </w:r>
      <w:r w:rsidR="00745C00" w:rsidRPr="00130B8E">
        <w:rPr>
          <w:sz w:val="24"/>
          <w:szCs w:val="24"/>
        </w:rPr>
        <w:t xml:space="preserve"> </w:t>
      </w:r>
    </w:p>
    <w:p w:rsidR="00060490" w:rsidRPr="00130B8E" w:rsidRDefault="00F715D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 nagy szerencsének tekintette eb</w:t>
      </w:r>
      <w:r w:rsidR="00BD03BD" w:rsidRPr="00130B8E">
        <w:rPr>
          <w:sz w:val="24"/>
          <w:szCs w:val="24"/>
        </w:rPr>
        <w:t>b</w:t>
      </w:r>
      <w:r w:rsidRPr="00130B8E">
        <w:rPr>
          <w:sz w:val="24"/>
          <w:szCs w:val="24"/>
        </w:rPr>
        <w:t>en az ínséges időben, hogy jóban volt a Zsebe Sanyival. Amikor kitört a forradalom, a Zsebe Sanyi ú</w:t>
      </w:r>
      <w:r w:rsidR="00A43246" w:rsidRPr="00130B8E">
        <w:rPr>
          <w:sz w:val="24"/>
          <w:szCs w:val="24"/>
        </w:rPr>
        <w:t>gy látta jónak, hogy a sörgyárbó</w:t>
      </w:r>
      <w:r w:rsidRPr="00130B8E">
        <w:rPr>
          <w:sz w:val="24"/>
          <w:szCs w:val="24"/>
        </w:rPr>
        <w:t>l, ahol raktáros volt, egyszerűen hazajön a teherautóval, és a platón, ha már ott volt, elhozza a tizenöt zsák malátát meg a komlót. Tib</w:t>
      </w:r>
      <w:r w:rsidR="00A43246" w:rsidRPr="00130B8E">
        <w:rPr>
          <w:sz w:val="24"/>
          <w:szCs w:val="24"/>
        </w:rPr>
        <w:t xml:space="preserve">i pedig megvette tőle </w:t>
      </w:r>
      <w:r w:rsidR="00060490" w:rsidRPr="00130B8E">
        <w:rPr>
          <w:sz w:val="24"/>
          <w:szCs w:val="24"/>
        </w:rPr>
        <w:t xml:space="preserve">az egész szállítmányt </w:t>
      </w:r>
      <w:r w:rsidR="00A43246" w:rsidRPr="00130B8E">
        <w:rPr>
          <w:sz w:val="24"/>
          <w:szCs w:val="24"/>
        </w:rPr>
        <w:t>30 tojásért.</w:t>
      </w:r>
      <w:r w:rsidR="00430B66" w:rsidRPr="00130B8E">
        <w:rPr>
          <w:sz w:val="24"/>
          <w:szCs w:val="24"/>
        </w:rPr>
        <w:t xml:space="preserve"> </w:t>
      </w:r>
      <w:r w:rsidR="00A43246" w:rsidRPr="00130B8E">
        <w:rPr>
          <w:sz w:val="24"/>
          <w:szCs w:val="24"/>
        </w:rPr>
        <w:t>Főztek otthon annyi sört, amennyi</w:t>
      </w:r>
      <w:r w:rsidRPr="00130B8E">
        <w:rPr>
          <w:sz w:val="24"/>
          <w:szCs w:val="24"/>
        </w:rPr>
        <w:t xml:space="preserve"> a lakásába beköltöző kompániának elég lesz egy rövid ideig. </w:t>
      </w:r>
    </w:p>
    <w:p w:rsidR="007531C8" w:rsidRPr="00130B8E" w:rsidRDefault="00430B6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 úgy mondta, főzök sört, gyerekek</w:t>
      </w:r>
      <w:r w:rsidR="000F64F4" w:rsidRPr="00130B8E">
        <w:rPr>
          <w:sz w:val="24"/>
          <w:szCs w:val="24"/>
        </w:rPr>
        <w:t>. V</w:t>
      </w:r>
      <w:r w:rsidRPr="00130B8E">
        <w:rPr>
          <w:sz w:val="24"/>
          <w:szCs w:val="24"/>
        </w:rPr>
        <w:t xml:space="preserve">alójában a fotelból irányította Ilkát elvi értelemben, az asszony meg </w:t>
      </w:r>
      <w:r w:rsidR="009D0949" w:rsidRPr="00130B8E">
        <w:rPr>
          <w:sz w:val="24"/>
          <w:szCs w:val="24"/>
        </w:rPr>
        <w:t xml:space="preserve">az anyja </w:t>
      </w:r>
      <w:r w:rsidRPr="00130B8E">
        <w:rPr>
          <w:sz w:val="24"/>
          <w:szCs w:val="24"/>
        </w:rPr>
        <w:t xml:space="preserve">némán </w:t>
      </w:r>
      <w:r w:rsidR="00F715D6" w:rsidRPr="00130B8E">
        <w:rPr>
          <w:sz w:val="24"/>
          <w:szCs w:val="24"/>
        </w:rPr>
        <w:t>főzt</w:t>
      </w:r>
      <w:r w:rsidR="00060490" w:rsidRPr="00130B8E">
        <w:rPr>
          <w:sz w:val="24"/>
          <w:szCs w:val="24"/>
        </w:rPr>
        <w:t>ék</w:t>
      </w:r>
      <w:r w:rsidR="00F715D6" w:rsidRPr="00130B8E">
        <w:rPr>
          <w:sz w:val="24"/>
          <w:szCs w:val="24"/>
        </w:rPr>
        <w:t xml:space="preserve"> a nagy</w:t>
      </w:r>
      <w:r w:rsidR="00060490" w:rsidRPr="00130B8E">
        <w:rPr>
          <w:sz w:val="24"/>
          <w:szCs w:val="24"/>
        </w:rPr>
        <w:t xml:space="preserve"> fazékban a levet, fejtették</w:t>
      </w:r>
      <w:r w:rsidRPr="00130B8E">
        <w:rPr>
          <w:sz w:val="24"/>
          <w:szCs w:val="24"/>
        </w:rPr>
        <w:t>, szű</w:t>
      </w:r>
      <w:r w:rsidR="00060490" w:rsidRPr="00130B8E">
        <w:rPr>
          <w:sz w:val="24"/>
          <w:szCs w:val="24"/>
        </w:rPr>
        <w:t>rték</w:t>
      </w:r>
      <w:r w:rsidR="00F715D6" w:rsidRPr="00130B8E">
        <w:rPr>
          <w:sz w:val="24"/>
          <w:szCs w:val="24"/>
        </w:rPr>
        <w:t xml:space="preserve">, </w:t>
      </w:r>
      <w:r w:rsidR="00060490" w:rsidRPr="00130B8E">
        <w:rPr>
          <w:sz w:val="24"/>
          <w:szCs w:val="24"/>
        </w:rPr>
        <w:t>hűtötték</w:t>
      </w:r>
      <w:r w:rsidR="000F64F4" w:rsidRPr="00130B8E">
        <w:rPr>
          <w:sz w:val="24"/>
          <w:szCs w:val="24"/>
        </w:rPr>
        <w:t xml:space="preserve">, </w:t>
      </w:r>
      <w:r w:rsidR="00F715D6" w:rsidRPr="00130B8E">
        <w:rPr>
          <w:sz w:val="24"/>
          <w:szCs w:val="24"/>
        </w:rPr>
        <w:t>aztán beletöltött</w:t>
      </w:r>
      <w:r w:rsidR="00060490" w:rsidRPr="00130B8E">
        <w:rPr>
          <w:sz w:val="24"/>
          <w:szCs w:val="24"/>
        </w:rPr>
        <w:t>ék</w:t>
      </w:r>
      <w:r w:rsidR="00F715D6" w:rsidRPr="00130B8E">
        <w:rPr>
          <w:sz w:val="24"/>
          <w:szCs w:val="24"/>
        </w:rPr>
        <w:t xml:space="preserve"> azokba a csatosüvegekbe, amiket</w:t>
      </w:r>
      <w:r w:rsidR="009D0949" w:rsidRPr="00130B8E">
        <w:rPr>
          <w:sz w:val="24"/>
          <w:szCs w:val="24"/>
        </w:rPr>
        <w:t xml:space="preserve"> a Tibi a kristálytükörrel együtt</w:t>
      </w:r>
      <w:r w:rsidR="000F64F4" w:rsidRPr="00130B8E">
        <w:rPr>
          <w:sz w:val="24"/>
          <w:szCs w:val="24"/>
        </w:rPr>
        <w:t xml:space="preserve"> még a kasté</w:t>
      </w:r>
      <w:r w:rsidRPr="00130B8E">
        <w:rPr>
          <w:sz w:val="24"/>
          <w:szCs w:val="24"/>
        </w:rPr>
        <w:t>lyból</w:t>
      </w:r>
      <w:r w:rsidR="00F715D6" w:rsidRPr="00130B8E">
        <w:rPr>
          <w:sz w:val="24"/>
          <w:szCs w:val="24"/>
        </w:rPr>
        <w:t xml:space="preserve"> hozott el, amikor a </w:t>
      </w:r>
      <w:r w:rsidR="000F64F4" w:rsidRPr="00130B8E">
        <w:rPr>
          <w:sz w:val="24"/>
          <w:szCs w:val="24"/>
        </w:rPr>
        <w:t>főú</w:t>
      </w:r>
      <w:r w:rsidRPr="00130B8E">
        <w:rPr>
          <w:sz w:val="24"/>
          <w:szCs w:val="24"/>
        </w:rPr>
        <w:t>ri</w:t>
      </w:r>
      <w:r w:rsidR="000F64F4" w:rsidRPr="00130B8E">
        <w:rPr>
          <w:sz w:val="24"/>
          <w:szCs w:val="24"/>
        </w:rPr>
        <w:t xml:space="preserve"> falakon éppen átment a front. N</w:t>
      </w:r>
      <w:r w:rsidR="00F715D6" w:rsidRPr="00130B8E">
        <w:rPr>
          <w:sz w:val="24"/>
          <w:szCs w:val="24"/>
        </w:rPr>
        <w:t>em volt gazdája,</w:t>
      </w:r>
      <w:r w:rsidR="000F64F4" w:rsidRPr="00130B8E">
        <w:rPr>
          <w:sz w:val="24"/>
          <w:szCs w:val="24"/>
        </w:rPr>
        <w:t xml:space="preserve"> így mondták akkor, </w:t>
      </w:r>
      <w:r w:rsidR="00F715D6" w:rsidRPr="00130B8E">
        <w:rPr>
          <w:sz w:val="24"/>
          <w:szCs w:val="24"/>
        </w:rPr>
        <w:t xml:space="preserve">és </w:t>
      </w:r>
      <w:r w:rsidRPr="00130B8E">
        <w:rPr>
          <w:sz w:val="24"/>
          <w:szCs w:val="24"/>
        </w:rPr>
        <w:t>a városi lakók jobbnak látták biztonságba helyezni az ott fel</w:t>
      </w:r>
      <w:r w:rsidR="00F715D6" w:rsidRPr="00130B8E">
        <w:rPr>
          <w:sz w:val="24"/>
          <w:szCs w:val="24"/>
        </w:rPr>
        <w:t xml:space="preserve">halmozott értékeket, mielőtt még valamelyik német vagy orosz vagy ki tudja milyen hadúr szállítattja el onnan </w:t>
      </w:r>
      <w:r w:rsidR="009D0949" w:rsidRPr="00130B8E">
        <w:rPr>
          <w:sz w:val="24"/>
          <w:szCs w:val="24"/>
        </w:rPr>
        <w:t>őket.</w:t>
      </w:r>
    </w:p>
    <w:p w:rsidR="00430B66" w:rsidRPr="00130B8E" w:rsidRDefault="00430B6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Hát most négy ilyen csatosüveg adta fel a küzdelmet az erjedő, táguló, dagadó sörrel, egyike robbantotta fel a másikát, csak az oroszok meg ne neszeljenek valamit a főutcán.</w:t>
      </w:r>
    </w:p>
    <w:p w:rsidR="00430B66" w:rsidRPr="00130B8E" w:rsidRDefault="00430B66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Ilka, akiben a kétely pici lángja nem </w:t>
      </w:r>
      <w:r w:rsidR="000F64F4" w:rsidRPr="00130B8E">
        <w:rPr>
          <w:sz w:val="24"/>
          <w:szCs w:val="24"/>
        </w:rPr>
        <w:t>gyulladt</w:t>
      </w:r>
      <w:r w:rsidRPr="00130B8E">
        <w:rPr>
          <w:sz w:val="24"/>
          <w:szCs w:val="24"/>
        </w:rPr>
        <w:t xml:space="preserve"> ki soha, már el</w:t>
      </w:r>
      <w:r w:rsidR="00745C00" w:rsidRPr="00130B8E">
        <w:rPr>
          <w:sz w:val="24"/>
          <w:szCs w:val="24"/>
        </w:rPr>
        <w:t>őkészítette a Tibi ingét a szülő</w:t>
      </w:r>
      <w:r w:rsidRPr="00130B8E">
        <w:rPr>
          <w:sz w:val="24"/>
          <w:szCs w:val="24"/>
        </w:rPr>
        <w:t>i értekezletre, csodálta a férjét, hogy novemb</w:t>
      </w:r>
      <w:r w:rsidR="000F64F4" w:rsidRPr="00130B8E">
        <w:rPr>
          <w:sz w:val="24"/>
          <w:szCs w:val="24"/>
        </w:rPr>
        <w:t xml:space="preserve">er óta, amikor még lőttek is, </w:t>
      </w:r>
      <w:r w:rsidR="009D0949" w:rsidRPr="00130B8E">
        <w:rPr>
          <w:sz w:val="24"/>
          <w:szCs w:val="24"/>
        </w:rPr>
        <w:t>rendíthetetlenül megy, hogy</w:t>
      </w:r>
      <w:r w:rsidRPr="00130B8E">
        <w:rPr>
          <w:sz w:val="24"/>
          <w:szCs w:val="24"/>
        </w:rPr>
        <w:t xml:space="preserve"> a gyerekek </w:t>
      </w:r>
      <w:r w:rsidR="009D0949" w:rsidRPr="00130B8E">
        <w:rPr>
          <w:sz w:val="24"/>
          <w:szCs w:val="24"/>
        </w:rPr>
        <w:t xml:space="preserve">dolgait rendbe tegye. Az </w:t>
      </w:r>
      <w:r w:rsidRPr="00130B8E">
        <w:rPr>
          <w:sz w:val="24"/>
          <w:szCs w:val="24"/>
        </w:rPr>
        <w:t>iskola októberben</w:t>
      </w:r>
      <w:r w:rsidR="00745C00" w:rsidRPr="00130B8E">
        <w:rPr>
          <w:sz w:val="24"/>
          <w:szCs w:val="24"/>
        </w:rPr>
        <w:t>, a forradalom első hetében bezá</w:t>
      </w:r>
      <w:r w:rsidRPr="00130B8E">
        <w:rPr>
          <w:sz w:val="24"/>
          <w:szCs w:val="24"/>
        </w:rPr>
        <w:t xml:space="preserve">rt, </w:t>
      </w:r>
      <w:r w:rsidR="00745C00" w:rsidRPr="00130B8E">
        <w:rPr>
          <w:sz w:val="24"/>
          <w:szCs w:val="24"/>
        </w:rPr>
        <w:t>de a Bea, a Papp hentes feles</w:t>
      </w:r>
      <w:r w:rsidR="004520D1" w:rsidRPr="00130B8E">
        <w:rPr>
          <w:sz w:val="24"/>
          <w:szCs w:val="24"/>
        </w:rPr>
        <w:t xml:space="preserve">ége összetartotta a közösséget. Beáról az utóbbi időben egyre több szó esik, tudjuk már, </w:t>
      </w:r>
      <w:r w:rsidR="009D0949" w:rsidRPr="00130B8E">
        <w:rPr>
          <w:sz w:val="24"/>
          <w:szCs w:val="24"/>
        </w:rPr>
        <w:t>hogy bántja őt a P</w:t>
      </w:r>
      <w:r w:rsidR="004520D1" w:rsidRPr="00130B8E">
        <w:rPr>
          <w:sz w:val="24"/>
          <w:szCs w:val="24"/>
        </w:rPr>
        <w:t xml:space="preserve">app hentes, </w:t>
      </w:r>
      <w:r w:rsidR="00E37735" w:rsidRPr="00130B8E">
        <w:rPr>
          <w:sz w:val="24"/>
          <w:szCs w:val="24"/>
        </w:rPr>
        <w:t>és tudjuk már, hogy ő ennek ellenére</w:t>
      </w:r>
      <w:r w:rsidR="004520D1" w:rsidRPr="00130B8E">
        <w:rPr>
          <w:sz w:val="24"/>
          <w:szCs w:val="24"/>
        </w:rPr>
        <w:t xml:space="preserve"> kitart, sőt, ezekben a nehéz időkben minden héten megbeszélést tart a lakásán</w:t>
      </w:r>
      <w:r w:rsidR="00E37735" w:rsidRPr="00130B8E">
        <w:rPr>
          <w:sz w:val="24"/>
          <w:szCs w:val="24"/>
        </w:rPr>
        <w:t xml:space="preserve"> a gyerekek előmeneteléről: hogyan tanuljanak </w:t>
      </w:r>
      <w:r w:rsidR="00745C00" w:rsidRPr="00130B8E">
        <w:rPr>
          <w:sz w:val="24"/>
          <w:szCs w:val="24"/>
        </w:rPr>
        <w:t>otthon, amíg az iskola zárva tart. Tibi meg magára vállalta a feladatot, ment az esőben, a hóban a Pappnéhoz a megbeszélésre</w:t>
      </w:r>
      <w:r w:rsidR="004520D1" w:rsidRPr="00130B8E">
        <w:rPr>
          <w:sz w:val="24"/>
          <w:szCs w:val="24"/>
        </w:rPr>
        <w:t xml:space="preserve"> minden áldott héten</w:t>
      </w:r>
      <w:r w:rsidR="00745C00" w:rsidRPr="00130B8E">
        <w:rPr>
          <w:sz w:val="24"/>
          <w:szCs w:val="24"/>
        </w:rPr>
        <w:t xml:space="preserve">. </w:t>
      </w:r>
    </w:p>
    <w:p w:rsidR="00475FF1" w:rsidRPr="00130B8E" w:rsidRDefault="00745C00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Mit fogunk </w:t>
      </w:r>
      <w:r w:rsidR="004520D1" w:rsidRPr="00130B8E">
        <w:rPr>
          <w:sz w:val="24"/>
          <w:szCs w:val="24"/>
        </w:rPr>
        <w:t xml:space="preserve">inni, Vilikém? - kérdezte </w:t>
      </w:r>
      <w:r w:rsidR="00E34AEB" w:rsidRPr="00130B8E">
        <w:rPr>
          <w:sz w:val="24"/>
          <w:szCs w:val="24"/>
        </w:rPr>
        <w:t xml:space="preserve">sápadtan </w:t>
      </w:r>
      <w:r w:rsidR="004520D1" w:rsidRPr="00130B8E">
        <w:rPr>
          <w:sz w:val="24"/>
          <w:szCs w:val="24"/>
        </w:rPr>
        <w:t>Tibi a sörösszilánkokra mutogatva, egyúttal sü</w:t>
      </w:r>
      <w:r w:rsidRPr="00130B8E">
        <w:rPr>
          <w:sz w:val="24"/>
          <w:szCs w:val="24"/>
        </w:rPr>
        <w:t xml:space="preserve">rgetve </w:t>
      </w:r>
      <w:r w:rsidR="004520D1" w:rsidRPr="00130B8E">
        <w:rPr>
          <w:sz w:val="24"/>
          <w:szCs w:val="24"/>
        </w:rPr>
        <w:t>is egy kicsit a köpcös grúzt, hogy</w:t>
      </w:r>
      <w:r w:rsidRPr="00130B8E">
        <w:rPr>
          <w:sz w:val="24"/>
          <w:szCs w:val="24"/>
        </w:rPr>
        <w:t xml:space="preserve"> ő is készü</w:t>
      </w:r>
      <w:r w:rsidR="00526C56" w:rsidRPr="00130B8E">
        <w:rPr>
          <w:sz w:val="24"/>
          <w:szCs w:val="24"/>
        </w:rPr>
        <w:t>lő</w:t>
      </w:r>
      <w:r w:rsidR="004520D1" w:rsidRPr="00130B8E">
        <w:rPr>
          <w:sz w:val="24"/>
          <w:szCs w:val="24"/>
        </w:rPr>
        <w:t>djön már. Vili valójában Grigo</w:t>
      </w:r>
      <w:r w:rsidRPr="00130B8E">
        <w:rPr>
          <w:sz w:val="24"/>
          <w:szCs w:val="24"/>
        </w:rPr>
        <w:t xml:space="preserve">rij Karakasvili néven látta meg a napvilágot Grúziában, </w:t>
      </w:r>
      <w:r w:rsidR="00475FF1" w:rsidRPr="00130B8E">
        <w:rPr>
          <w:sz w:val="24"/>
          <w:szCs w:val="24"/>
        </w:rPr>
        <w:t>a világháborús fronttal</w:t>
      </w:r>
      <w:r w:rsidR="00E37735" w:rsidRPr="00130B8E">
        <w:rPr>
          <w:sz w:val="24"/>
          <w:szCs w:val="24"/>
        </w:rPr>
        <w:t xml:space="preserve"> keveredett ide, mint felcser. H</w:t>
      </w:r>
      <w:r w:rsidR="00475FF1" w:rsidRPr="00130B8E">
        <w:rPr>
          <w:sz w:val="24"/>
          <w:szCs w:val="24"/>
        </w:rPr>
        <w:t>ogy aztán volt-e neki nőgyógyász papírja, vagy nem volt, nem tudni, de itt ragadt. Mo</w:t>
      </w:r>
      <w:r w:rsidR="00060490" w:rsidRPr="00130B8E">
        <w:rPr>
          <w:sz w:val="24"/>
          <w:szCs w:val="24"/>
        </w:rPr>
        <w:t>st kivételesen ő is ment a szülő</w:t>
      </w:r>
      <w:r w:rsidR="00475FF1" w:rsidRPr="00130B8E">
        <w:rPr>
          <w:sz w:val="24"/>
          <w:szCs w:val="24"/>
        </w:rPr>
        <w:t>i értekezletre, hátha szób</w:t>
      </w:r>
      <w:r w:rsidR="004520D1" w:rsidRPr="00130B8E">
        <w:rPr>
          <w:sz w:val="24"/>
          <w:szCs w:val="24"/>
        </w:rPr>
        <w:t xml:space="preserve">a kerül közegészségügyi </w:t>
      </w:r>
      <w:r w:rsidR="008C523E" w:rsidRPr="00130B8E">
        <w:rPr>
          <w:sz w:val="24"/>
          <w:szCs w:val="24"/>
        </w:rPr>
        <w:t>kérdés, meg aztán a Bea sincs tú</w:t>
      </w:r>
      <w:r w:rsidR="004520D1" w:rsidRPr="00130B8E">
        <w:rPr>
          <w:sz w:val="24"/>
          <w:szCs w:val="24"/>
        </w:rPr>
        <w:t>l jól</w:t>
      </w:r>
      <w:r w:rsidR="008C523E" w:rsidRPr="00130B8E">
        <w:rPr>
          <w:sz w:val="24"/>
          <w:szCs w:val="24"/>
        </w:rPr>
        <w:t xml:space="preserve"> mostanában</w:t>
      </w:r>
      <w:r w:rsidR="004520D1" w:rsidRPr="00130B8E">
        <w:rPr>
          <w:sz w:val="24"/>
          <w:szCs w:val="24"/>
        </w:rPr>
        <w:t>, szédül meg hány, kell a Vili oda.</w:t>
      </w:r>
    </w:p>
    <w:p w:rsidR="00745C00" w:rsidRPr="00130B8E" w:rsidRDefault="00475FF1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Tibiék életét a forradalom nem kavarta fel jobban, mint bármely más családét. Amikor lőni kezdtek, a Tibi, a Vili nőgyógyász meg a Hollander szépen befalazták magukat a spejzba két demizson pálinkával</w:t>
      </w:r>
      <w:r w:rsidR="00D07C2C" w:rsidRPr="00130B8E">
        <w:rPr>
          <w:sz w:val="24"/>
          <w:szCs w:val="24"/>
        </w:rPr>
        <w:t xml:space="preserve">. Ultiztak két hétig, </w:t>
      </w:r>
      <w:r w:rsidR="008C523E" w:rsidRPr="00130B8E">
        <w:rPr>
          <w:sz w:val="24"/>
          <w:szCs w:val="24"/>
        </w:rPr>
        <w:t>csak pisilni jöttek ki onnan.</w:t>
      </w:r>
      <w:r w:rsidRPr="00130B8E">
        <w:rPr>
          <w:sz w:val="24"/>
          <w:szCs w:val="24"/>
        </w:rPr>
        <w:t xml:space="preserve"> Vili nő</w:t>
      </w:r>
      <w:r w:rsidR="00F8217C" w:rsidRPr="00130B8E">
        <w:rPr>
          <w:sz w:val="24"/>
          <w:szCs w:val="24"/>
        </w:rPr>
        <w:t>gyó</w:t>
      </w:r>
      <w:r w:rsidRPr="00130B8E">
        <w:rPr>
          <w:sz w:val="24"/>
          <w:szCs w:val="24"/>
        </w:rPr>
        <w:t xml:space="preserve">gyász </w:t>
      </w:r>
      <w:r w:rsidR="009D0949" w:rsidRPr="00130B8E">
        <w:rPr>
          <w:sz w:val="24"/>
          <w:szCs w:val="24"/>
        </w:rPr>
        <w:t>a rebellió elejé</w:t>
      </w:r>
      <w:r w:rsidR="008C523E" w:rsidRPr="00130B8E">
        <w:rPr>
          <w:sz w:val="24"/>
          <w:szCs w:val="24"/>
        </w:rPr>
        <w:t xml:space="preserve">n ijedt meg </w:t>
      </w:r>
      <w:r w:rsidRPr="00130B8E">
        <w:rPr>
          <w:sz w:val="24"/>
          <w:szCs w:val="24"/>
        </w:rPr>
        <w:t>rettenetese</w:t>
      </w:r>
      <w:r w:rsidR="008C523E" w:rsidRPr="00130B8E">
        <w:rPr>
          <w:sz w:val="24"/>
          <w:szCs w:val="24"/>
        </w:rPr>
        <w:t>n</w:t>
      </w:r>
      <w:r w:rsidRPr="00130B8E">
        <w:rPr>
          <w:sz w:val="24"/>
          <w:szCs w:val="24"/>
        </w:rPr>
        <w:t>, minthogy orosznak g</w:t>
      </w:r>
      <w:r w:rsidR="009D0949" w:rsidRPr="00130B8E">
        <w:rPr>
          <w:sz w:val="24"/>
          <w:szCs w:val="24"/>
        </w:rPr>
        <w:t>o</w:t>
      </w:r>
      <w:r w:rsidR="008C523E" w:rsidRPr="00130B8E">
        <w:rPr>
          <w:sz w:val="24"/>
          <w:szCs w:val="24"/>
        </w:rPr>
        <w:t>ndolta őt mindenki errefelé. Ő</w:t>
      </w:r>
      <w:r w:rsidRPr="00130B8E">
        <w:rPr>
          <w:sz w:val="24"/>
          <w:szCs w:val="24"/>
        </w:rPr>
        <w:t xml:space="preserve"> javasolta a barrikádozást, Tibi meg</w:t>
      </w:r>
      <w:r w:rsidR="009D0949" w:rsidRPr="00130B8E">
        <w:rPr>
          <w:sz w:val="24"/>
          <w:szCs w:val="24"/>
        </w:rPr>
        <w:t xml:space="preserve"> (</w:t>
      </w:r>
      <w:r w:rsidRPr="00130B8E">
        <w:rPr>
          <w:sz w:val="24"/>
          <w:szCs w:val="24"/>
        </w:rPr>
        <w:t>aki bár a „leg</w:t>
      </w:r>
      <w:r w:rsidR="008C523E" w:rsidRPr="00130B8E">
        <w:rPr>
          <w:sz w:val="24"/>
          <w:szCs w:val="24"/>
        </w:rPr>
        <w:t>k</w:t>
      </w:r>
      <w:r w:rsidRPr="00130B8E">
        <w:rPr>
          <w:sz w:val="24"/>
          <w:szCs w:val="24"/>
        </w:rPr>
        <w:t>isebb</w:t>
      </w:r>
      <w:r w:rsidR="00526C56" w:rsidRPr="00130B8E">
        <w:rPr>
          <w:sz w:val="24"/>
          <w:szCs w:val="24"/>
        </w:rPr>
        <w:t xml:space="preserve"> </w:t>
      </w:r>
      <w:r w:rsidRPr="00130B8E">
        <w:rPr>
          <w:sz w:val="24"/>
          <w:szCs w:val="24"/>
        </w:rPr>
        <w:t xml:space="preserve">mértékben sem” volt kommunista, de hát pár üzletet azért megcsinált, </w:t>
      </w:r>
      <w:r w:rsidR="004875D1" w:rsidRPr="00130B8E">
        <w:rPr>
          <w:sz w:val="24"/>
          <w:szCs w:val="24"/>
        </w:rPr>
        <w:t>és</w:t>
      </w:r>
      <w:r w:rsidRPr="00130B8E">
        <w:rPr>
          <w:sz w:val="24"/>
          <w:szCs w:val="24"/>
        </w:rPr>
        <w:t xml:space="preserve"> még párttitkárnak </w:t>
      </w:r>
      <w:r w:rsidR="00E37735" w:rsidRPr="00130B8E">
        <w:rPr>
          <w:sz w:val="24"/>
          <w:szCs w:val="24"/>
        </w:rPr>
        <w:t>is megtették a gyárban, „szigorú</w:t>
      </w:r>
      <w:r w:rsidRPr="00130B8E">
        <w:rPr>
          <w:sz w:val="24"/>
          <w:szCs w:val="24"/>
        </w:rPr>
        <w:t>an társadalmi alapon”</w:t>
      </w:r>
      <w:r w:rsidR="009D0949" w:rsidRPr="00130B8E">
        <w:rPr>
          <w:sz w:val="24"/>
          <w:szCs w:val="24"/>
        </w:rPr>
        <w:t>)</w:t>
      </w:r>
      <w:r w:rsidRPr="00130B8E">
        <w:rPr>
          <w:sz w:val="24"/>
          <w:szCs w:val="24"/>
        </w:rPr>
        <w:t xml:space="preserve">, nem látott problémát egy kis visszahúzódással. </w:t>
      </w:r>
      <w:r w:rsidR="00D07C2C" w:rsidRPr="00130B8E">
        <w:rPr>
          <w:sz w:val="24"/>
          <w:szCs w:val="24"/>
        </w:rPr>
        <w:t xml:space="preserve">Hollander </w:t>
      </w:r>
      <w:r w:rsidR="008C523E" w:rsidRPr="00130B8E">
        <w:rPr>
          <w:sz w:val="24"/>
          <w:szCs w:val="24"/>
        </w:rPr>
        <w:t>ugyanakkor</w:t>
      </w:r>
      <w:r w:rsidR="00D07C2C" w:rsidRPr="00130B8E">
        <w:rPr>
          <w:sz w:val="24"/>
          <w:szCs w:val="24"/>
        </w:rPr>
        <w:t xml:space="preserve"> szentül hitte, hogy a nyilasok fognak visszajönni, és legjobb lesz neki odabent. Ha jött valaki géppisztolyos oda, az Ilka csak annyit mondott</w:t>
      </w:r>
      <w:r w:rsidR="008C523E" w:rsidRPr="00130B8E">
        <w:rPr>
          <w:sz w:val="24"/>
          <w:szCs w:val="24"/>
        </w:rPr>
        <w:t xml:space="preserve"> neki</w:t>
      </w:r>
      <w:r w:rsidR="00D07C2C" w:rsidRPr="00130B8E">
        <w:rPr>
          <w:sz w:val="24"/>
          <w:szCs w:val="24"/>
        </w:rPr>
        <w:t>, nem tudja, talán Pestre ment a Tibi, talán Amerikába.</w:t>
      </w:r>
    </w:p>
    <w:p w:rsidR="00D07C2C" w:rsidRPr="00130B8E" w:rsidRDefault="00D07C2C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Aztán, amikor visszajöttek az oroszok novemberben, egy tank mindjárt a főtéri kereszteződésben állt meg, de pont úgy, hogy a csöve a Plachi </w:t>
      </w:r>
      <w:r w:rsidR="009D0949" w:rsidRPr="00130B8E">
        <w:rPr>
          <w:sz w:val="24"/>
          <w:szCs w:val="24"/>
        </w:rPr>
        <w:t>Petiék</w:t>
      </w:r>
      <w:r w:rsidRPr="00130B8E">
        <w:rPr>
          <w:sz w:val="24"/>
          <w:szCs w:val="24"/>
        </w:rPr>
        <w:t xml:space="preserve"> erkélyére mutatott. Amiatt aztán három emelet </w:t>
      </w:r>
      <w:r w:rsidR="009D0949" w:rsidRPr="00130B8E">
        <w:rPr>
          <w:sz w:val="24"/>
          <w:szCs w:val="24"/>
        </w:rPr>
        <w:t xml:space="preserve">bérházi </w:t>
      </w:r>
      <w:r w:rsidRPr="00130B8E">
        <w:rPr>
          <w:sz w:val="24"/>
          <w:szCs w:val="24"/>
        </w:rPr>
        <w:t xml:space="preserve">lakossága szépen leköltözött a Tibiékhez, a Hollanderék, a Plachiék, a Kovács nagypapa, akit egy hajnalon </w:t>
      </w:r>
      <w:r w:rsidR="009D0949" w:rsidRPr="00130B8E">
        <w:rPr>
          <w:sz w:val="24"/>
          <w:szCs w:val="24"/>
        </w:rPr>
        <w:t>véletlenül itthagyott a család</w:t>
      </w:r>
      <w:r w:rsidRPr="00130B8E">
        <w:rPr>
          <w:sz w:val="24"/>
          <w:szCs w:val="24"/>
        </w:rPr>
        <w:t xml:space="preserve">, </w:t>
      </w:r>
      <w:r w:rsidR="008C523E" w:rsidRPr="00130B8E">
        <w:rPr>
          <w:sz w:val="24"/>
          <w:szCs w:val="24"/>
        </w:rPr>
        <w:t>és sorban a többiek is.</w:t>
      </w:r>
      <w:r w:rsidR="00F111EE" w:rsidRPr="00130B8E">
        <w:rPr>
          <w:sz w:val="24"/>
          <w:szCs w:val="24"/>
        </w:rPr>
        <w:t xml:space="preserve"> </w:t>
      </w:r>
      <w:r w:rsidR="0077486F" w:rsidRPr="00130B8E">
        <w:rPr>
          <w:sz w:val="24"/>
          <w:szCs w:val="24"/>
        </w:rPr>
        <w:t>A nagymama</w:t>
      </w:r>
      <w:r w:rsidR="00F111EE" w:rsidRPr="00130B8E">
        <w:rPr>
          <w:sz w:val="24"/>
          <w:szCs w:val="24"/>
        </w:rPr>
        <w:t xml:space="preserve"> persze nem örült a dzsemborinak, de</w:t>
      </w:r>
      <w:r w:rsidR="0077486F" w:rsidRPr="00130B8E">
        <w:rPr>
          <w:sz w:val="24"/>
          <w:szCs w:val="24"/>
        </w:rPr>
        <w:t xml:space="preserve"> Ilka lánya megnyugtatta, hogy a Tibi tudj</w:t>
      </w:r>
      <w:r w:rsidR="00F111EE" w:rsidRPr="00130B8E">
        <w:rPr>
          <w:sz w:val="24"/>
          <w:szCs w:val="24"/>
        </w:rPr>
        <w:t xml:space="preserve">a, </w:t>
      </w:r>
      <w:r w:rsidR="0077486F" w:rsidRPr="00130B8E">
        <w:rPr>
          <w:sz w:val="24"/>
          <w:szCs w:val="24"/>
        </w:rPr>
        <w:t>milyen jól</w:t>
      </w:r>
      <w:r w:rsidR="00F111EE" w:rsidRPr="00130B8E">
        <w:rPr>
          <w:sz w:val="24"/>
          <w:szCs w:val="24"/>
        </w:rPr>
        <w:t xml:space="preserve"> is jöhet</w:t>
      </w:r>
      <w:r w:rsidR="0077486F" w:rsidRPr="00130B8E">
        <w:rPr>
          <w:sz w:val="24"/>
          <w:szCs w:val="24"/>
        </w:rPr>
        <w:t xml:space="preserve"> ez majd</w:t>
      </w:r>
      <w:r w:rsidR="00526C56" w:rsidRPr="00130B8E">
        <w:rPr>
          <w:sz w:val="24"/>
          <w:szCs w:val="24"/>
        </w:rPr>
        <w:t xml:space="preserve"> egyszer</w:t>
      </w:r>
      <w:r w:rsidR="00F111EE" w:rsidRPr="00130B8E">
        <w:rPr>
          <w:sz w:val="24"/>
          <w:szCs w:val="24"/>
        </w:rPr>
        <w:t xml:space="preserve">. </w:t>
      </w:r>
    </w:p>
    <w:p w:rsidR="00060490" w:rsidRPr="00130B8E" w:rsidRDefault="009B63E0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A csoportkép most nagymama kiszáradó retináján pont olyanná folyt össze, mint a Corvin Áruház kirakatában működő televíziókészülék kísérleti adása. </w:t>
      </w:r>
      <w:r w:rsidR="00E34AEB" w:rsidRPr="00130B8E">
        <w:rPr>
          <w:sz w:val="24"/>
          <w:szCs w:val="24"/>
        </w:rPr>
        <w:t xml:space="preserve">Aztán elhalványodott, </w:t>
      </w:r>
      <w:r w:rsidR="00526C56" w:rsidRPr="00130B8E">
        <w:rPr>
          <w:sz w:val="24"/>
          <w:szCs w:val="24"/>
        </w:rPr>
        <w:t>majd hirtelen</w:t>
      </w:r>
      <w:r w:rsidR="00E34AEB" w:rsidRPr="00130B8E">
        <w:rPr>
          <w:sz w:val="24"/>
          <w:szCs w:val="24"/>
        </w:rPr>
        <w:t xml:space="preserve"> egy pontba vándorolt bele az összes szereplő.</w:t>
      </w:r>
    </w:p>
    <w:p w:rsidR="00E327CC" w:rsidRPr="00130B8E" w:rsidRDefault="00F111EE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 xml:space="preserve">Nem kell mindjárt megijedni – mondta a Tibi a tükör előtt, fekete </w:t>
      </w:r>
      <w:r w:rsidR="00F8217C" w:rsidRPr="00130B8E">
        <w:rPr>
          <w:sz w:val="24"/>
          <w:szCs w:val="24"/>
        </w:rPr>
        <w:t>nya</w:t>
      </w:r>
      <w:r w:rsidRPr="00130B8E">
        <w:rPr>
          <w:sz w:val="24"/>
          <w:szCs w:val="24"/>
        </w:rPr>
        <w:t>kkendőjét igazítva</w:t>
      </w:r>
      <w:r w:rsidR="00F10EC5" w:rsidRPr="00130B8E">
        <w:rPr>
          <w:sz w:val="24"/>
          <w:szCs w:val="24"/>
        </w:rPr>
        <w:t xml:space="preserve"> a fehér ingén. A tükröt Vili nő</w:t>
      </w:r>
      <w:r w:rsidRPr="00130B8E">
        <w:rPr>
          <w:sz w:val="24"/>
          <w:szCs w:val="24"/>
        </w:rPr>
        <w:t xml:space="preserve">gyógyász tartotta neki, </w:t>
      </w:r>
      <w:r w:rsidR="00E327CC" w:rsidRPr="00130B8E">
        <w:rPr>
          <w:sz w:val="24"/>
          <w:szCs w:val="24"/>
        </w:rPr>
        <w:t>és együ</w:t>
      </w:r>
      <w:r w:rsidRPr="00130B8E">
        <w:rPr>
          <w:sz w:val="24"/>
          <w:szCs w:val="24"/>
        </w:rPr>
        <w:t xml:space="preserve">tt megállapították, hogy azon </w:t>
      </w:r>
      <w:r w:rsidR="00E34AEB" w:rsidRPr="00130B8E">
        <w:rPr>
          <w:sz w:val="24"/>
          <w:szCs w:val="24"/>
        </w:rPr>
        <w:t>bizony</w:t>
      </w:r>
      <w:r w:rsidR="00346E69" w:rsidRPr="00130B8E">
        <w:rPr>
          <w:sz w:val="24"/>
          <w:szCs w:val="24"/>
        </w:rPr>
        <w:t xml:space="preserve"> </w:t>
      </w:r>
      <w:r w:rsidRPr="00130B8E">
        <w:rPr>
          <w:sz w:val="24"/>
          <w:szCs w:val="24"/>
        </w:rPr>
        <w:t>párának nyoma nincs, tehát anyuka el</w:t>
      </w:r>
      <w:r w:rsidR="00A71A79" w:rsidRPr="00130B8E">
        <w:rPr>
          <w:sz w:val="24"/>
          <w:szCs w:val="24"/>
        </w:rPr>
        <w:t>távozott</w:t>
      </w:r>
      <w:r w:rsidRPr="00130B8E">
        <w:rPr>
          <w:sz w:val="24"/>
          <w:szCs w:val="24"/>
        </w:rPr>
        <w:t xml:space="preserve"> apuka után, </w:t>
      </w:r>
      <w:r w:rsidR="00E327CC" w:rsidRPr="00130B8E">
        <w:rPr>
          <w:sz w:val="24"/>
          <w:szCs w:val="24"/>
        </w:rPr>
        <w:t xml:space="preserve">szépen, csendben, és szerencsére csukott szájjal. Hollanderné, maga elmegy a Vassért – mondta a Tibi, </w:t>
      </w:r>
      <w:r w:rsidR="00E34AEB" w:rsidRPr="00130B8E">
        <w:rPr>
          <w:sz w:val="24"/>
          <w:szCs w:val="24"/>
        </w:rPr>
        <w:t>–</w:t>
      </w:r>
      <w:r w:rsidR="00E327CC" w:rsidRPr="00130B8E">
        <w:rPr>
          <w:sz w:val="24"/>
          <w:szCs w:val="24"/>
        </w:rPr>
        <w:t xml:space="preserve"> Ilka, te vidd ki a többi sört a gangra, nehog</w:t>
      </w:r>
      <w:r w:rsidR="00F8217C" w:rsidRPr="00130B8E">
        <w:rPr>
          <w:sz w:val="24"/>
          <w:szCs w:val="24"/>
        </w:rPr>
        <w:t>y felrobbanjon itt nekem</w:t>
      </w:r>
      <w:r w:rsidR="00E327CC" w:rsidRPr="00130B8E">
        <w:rPr>
          <w:sz w:val="24"/>
          <w:szCs w:val="24"/>
        </w:rPr>
        <w:t>, Vili, te meg csomago</w:t>
      </w:r>
      <w:r w:rsidR="006C51A8" w:rsidRPr="00130B8E">
        <w:rPr>
          <w:sz w:val="24"/>
          <w:szCs w:val="24"/>
        </w:rPr>
        <w:t>l</w:t>
      </w:r>
      <w:r w:rsidR="00E327CC" w:rsidRPr="00130B8E">
        <w:rPr>
          <w:sz w:val="24"/>
          <w:szCs w:val="24"/>
        </w:rPr>
        <w:t xml:space="preserve">d a bundát. </w:t>
      </w:r>
    </w:p>
    <w:p w:rsidR="00F10EC5" w:rsidRPr="00130B8E" w:rsidRDefault="00E327CC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Mivel hogy a nagymama takarására a bunda már nem szükségszerű, sokkal jobb cél</w:t>
      </w:r>
      <w:r w:rsidR="00E64089" w:rsidRPr="00130B8E">
        <w:rPr>
          <w:sz w:val="24"/>
          <w:szCs w:val="24"/>
        </w:rPr>
        <w:t>t</w:t>
      </w:r>
      <w:r w:rsidRPr="00130B8E">
        <w:rPr>
          <w:sz w:val="24"/>
          <w:szCs w:val="24"/>
        </w:rPr>
        <w:t xml:space="preserve"> szolgál </w:t>
      </w:r>
      <w:r w:rsidR="00582B77" w:rsidRPr="00130B8E">
        <w:rPr>
          <w:sz w:val="24"/>
          <w:szCs w:val="24"/>
        </w:rPr>
        <w:t xml:space="preserve">az </w:t>
      </w:r>
      <w:r w:rsidRPr="00130B8E">
        <w:rPr>
          <w:sz w:val="24"/>
          <w:szCs w:val="24"/>
        </w:rPr>
        <w:t xml:space="preserve">majd a szülői értekezleten. A Beának nagy </w:t>
      </w:r>
      <w:r w:rsidR="00F10EC5" w:rsidRPr="00130B8E">
        <w:rPr>
          <w:sz w:val="24"/>
          <w:szCs w:val="24"/>
        </w:rPr>
        <w:t>igénye</w:t>
      </w:r>
      <w:r w:rsidRPr="00130B8E">
        <w:rPr>
          <w:sz w:val="24"/>
          <w:szCs w:val="24"/>
        </w:rPr>
        <w:t xml:space="preserve"> van a melegségre, nincs túl jó bőrben mostanába</w:t>
      </w:r>
      <w:r w:rsidR="00F10EC5" w:rsidRPr="00130B8E">
        <w:rPr>
          <w:sz w:val="24"/>
          <w:szCs w:val="24"/>
        </w:rPr>
        <w:t>n</w:t>
      </w:r>
      <w:r w:rsidRPr="00130B8E">
        <w:rPr>
          <w:sz w:val="24"/>
          <w:szCs w:val="24"/>
        </w:rPr>
        <w:t xml:space="preserve">, szédül meg hány. </w:t>
      </w:r>
      <w:r w:rsidR="00F10EC5" w:rsidRPr="00130B8E">
        <w:rPr>
          <w:sz w:val="24"/>
          <w:szCs w:val="24"/>
        </w:rPr>
        <w:t xml:space="preserve">És a legfontosabb most az – a gyermekek ügye után, természetesen, </w:t>
      </w:r>
      <w:r w:rsidR="00E34AEB" w:rsidRPr="00130B8E">
        <w:rPr>
          <w:sz w:val="24"/>
          <w:szCs w:val="24"/>
        </w:rPr>
        <w:t>–</w:t>
      </w:r>
      <w:r w:rsidR="00F10EC5" w:rsidRPr="00130B8E">
        <w:rPr>
          <w:sz w:val="24"/>
          <w:szCs w:val="24"/>
        </w:rPr>
        <w:t xml:space="preserve"> hogy a nyers természetű Papp hentes a Beán semminemű gyengeséget észre ne vegyen, és a Bea a Vili</w:t>
      </w:r>
      <w:r w:rsidR="0000042F" w:rsidRPr="00130B8E">
        <w:rPr>
          <w:sz w:val="24"/>
          <w:szCs w:val="24"/>
        </w:rPr>
        <w:t xml:space="preserve"> nő</w:t>
      </w:r>
      <w:r w:rsidR="00F10EC5" w:rsidRPr="00130B8E">
        <w:rPr>
          <w:sz w:val="24"/>
          <w:szCs w:val="24"/>
        </w:rPr>
        <w:t>gyógyász segítségével a gyors gyógyulás útjára lépjen.</w:t>
      </w:r>
    </w:p>
    <w:p w:rsidR="006C51A8" w:rsidRPr="00130B8E" w:rsidRDefault="00E327CC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Vili gondosan bepakolta az orvosi táskájába a mindenféle kiismerhetetlen orvosi eszközöket, amelyek</w:t>
      </w:r>
      <w:r w:rsidR="00F8217C" w:rsidRPr="00130B8E">
        <w:rPr>
          <w:sz w:val="24"/>
          <w:szCs w:val="24"/>
        </w:rPr>
        <w:t xml:space="preserve"> rendeltetési céljairó</w:t>
      </w:r>
      <w:r w:rsidRPr="00130B8E">
        <w:rPr>
          <w:sz w:val="24"/>
          <w:szCs w:val="24"/>
        </w:rPr>
        <w:t>l Ilkának fogalma sem lehetett</w:t>
      </w:r>
      <w:r w:rsidR="006029CD" w:rsidRPr="00130B8E">
        <w:rPr>
          <w:sz w:val="24"/>
          <w:szCs w:val="24"/>
        </w:rPr>
        <w:t>, a nagy fe</w:t>
      </w:r>
      <w:r w:rsidRPr="00130B8E">
        <w:rPr>
          <w:sz w:val="24"/>
          <w:szCs w:val="24"/>
        </w:rPr>
        <w:t>kete utazó</w:t>
      </w:r>
      <w:r w:rsidR="006029CD" w:rsidRPr="00130B8E">
        <w:rPr>
          <w:sz w:val="24"/>
          <w:szCs w:val="24"/>
        </w:rPr>
        <w:t>kofferba pedig begyömöszkölte a bundát. Ilka még segített is, ho</w:t>
      </w:r>
      <w:r w:rsidR="00F10EC5" w:rsidRPr="00130B8E">
        <w:rPr>
          <w:sz w:val="24"/>
          <w:szCs w:val="24"/>
        </w:rPr>
        <w:t xml:space="preserve">gy a bunda </w:t>
      </w:r>
      <w:r w:rsidR="00F8217C" w:rsidRPr="00130B8E">
        <w:rPr>
          <w:sz w:val="24"/>
          <w:szCs w:val="24"/>
        </w:rPr>
        <w:t xml:space="preserve">ki </w:t>
      </w:r>
      <w:r w:rsidR="00F10EC5" w:rsidRPr="00130B8E">
        <w:rPr>
          <w:sz w:val="24"/>
          <w:szCs w:val="24"/>
        </w:rPr>
        <w:t xml:space="preserve">ne </w:t>
      </w:r>
      <w:r w:rsidR="00253944" w:rsidRPr="00130B8E">
        <w:rPr>
          <w:sz w:val="24"/>
          <w:szCs w:val="24"/>
        </w:rPr>
        <w:t>lógjon a bőröndből, és sérülés érje a rókaszőrt</w:t>
      </w:r>
      <w:r w:rsidR="00F10EC5" w:rsidRPr="00130B8E">
        <w:rPr>
          <w:sz w:val="24"/>
          <w:szCs w:val="24"/>
        </w:rPr>
        <w:t xml:space="preserve">. Valahogyan érezte, hogy ez a bunda most elmegy oda, ahonnan érkezett, és másik, ismeretlen világba, amelyhez neki az ő Tibije a kapocs, </w:t>
      </w:r>
      <w:r w:rsidR="006C51A8" w:rsidRPr="00130B8E">
        <w:rPr>
          <w:sz w:val="24"/>
          <w:szCs w:val="24"/>
        </w:rPr>
        <w:t>és a</w:t>
      </w:r>
      <w:r w:rsidR="0000042F" w:rsidRPr="00130B8E">
        <w:rPr>
          <w:sz w:val="24"/>
          <w:szCs w:val="24"/>
        </w:rPr>
        <w:t>z ő</w:t>
      </w:r>
      <w:r w:rsidR="006C51A8" w:rsidRPr="00130B8E">
        <w:rPr>
          <w:sz w:val="24"/>
          <w:szCs w:val="24"/>
        </w:rPr>
        <w:t xml:space="preserve"> Tibije abban a világban úgy mozog, mintha csak egy bálterem táncparkettjén suhanna végig a </w:t>
      </w:r>
      <w:r w:rsidR="00086120" w:rsidRPr="00130B8E">
        <w:rPr>
          <w:sz w:val="24"/>
          <w:szCs w:val="24"/>
        </w:rPr>
        <w:t>Pesten</w:t>
      </w:r>
      <w:r w:rsidR="006C51A8" w:rsidRPr="00130B8E">
        <w:rPr>
          <w:sz w:val="24"/>
          <w:szCs w:val="24"/>
        </w:rPr>
        <w:t xml:space="preserve"> megszerzett fekete olasz lakkcipőjében. </w:t>
      </w:r>
    </w:p>
    <w:p w:rsidR="00582B77" w:rsidRPr="00130B8E" w:rsidRDefault="00582B77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Nagymama, ha még éppen</w:t>
      </w:r>
      <w:r w:rsidR="00E34AEB" w:rsidRPr="00130B8E">
        <w:rPr>
          <w:sz w:val="24"/>
          <w:szCs w:val="24"/>
        </w:rPr>
        <w:t xml:space="preserve"> élt volna, nyilván hangos kura</w:t>
      </w:r>
      <w:r w:rsidRPr="00130B8E">
        <w:rPr>
          <w:sz w:val="24"/>
          <w:szCs w:val="24"/>
        </w:rPr>
        <w:t>fizással nyitotta volna fel lánya szemét a Bea nőgyógyászi problémáit illetően, de most éppen az ő szemét csukták le nagy műgonddal.</w:t>
      </w:r>
    </w:p>
    <w:p w:rsidR="007531C8" w:rsidRPr="00130B8E" w:rsidRDefault="00F4287D" w:rsidP="00130B8E">
      <w:pPr>
        <w:tabs>
          <w:tab w:val="left" w:pos="3855"/>
        </w:tabs>
        <w:spacing w:line="360" w:lineRule="auto"/>
        <w:rPr>
          <w:sz w:val="24"/>
          <w:szCs w:val="24"/>
        </w:rPr>
      </w:pPr>
      <w:r w:rsidRPr="00130B8E">
        <w:rPr>
          <w:sz w:val="24"/>
          <w:szCs w:val="24"/>
        </w:rPr>
        <w:t>Aztán ö</w:t>
      </w:r>
      <w:r w:rsidR="00E34AEB" w:rsidRPr="00130B8E">
        <w:rPr>
          <w:sz w:val="24"/>
          <w:szCs w:val="24"/>
        </w:rPr>
        <w:t>tvenhét j</w:t>
      </w:r>
      <w:r w:rsidR="00E9562F" w:rsidRPr="00130B8E">
        <w:rPr>
          <w:sz w:val="24"/>
          <w:szCs w:val="24"/>
        </w:rPr>
        <w:t>anuár</w:t>
      </w:r>
      <w:r w:rsidR="00E34AEB" w:rsidRPr="00130B8E">
        <w:rPr>
          <w:sz w:val="24"/>
          <w:szCs w:val="24"/>
        </w:rPr>
        <w:t>já</w:t>
      </w:r>
      <w:r w:rsidR="00E9562F" w:rsidRPr="00130B8E">
        <w:rPr>
          <w:sz w:val="24"/>
          <w:szCs w:val="24"/>
        </w:rPr>
        <w:t>ban egy</w:t>
      </w:r>
      <w:r w:rsidR="007D7483" w:rsidRPr="00130B8E">
        <w:rPr>
          <w:sz w:val="24"/>
          <w:szCs w:val="24"/>
        </w:rPr>
        <w:t xml:space="preserve"> </w:t>
      </w:r>
      <w:r w:rsidR="00E9562F" w:rsidRPr="00130B8E">
        <w:rPr>
          <w:sz w:val="24"/>
          <w:szCs w:val="24"/>
        </w:rPr>
        <w:t>hajnalon</w:t>
      </w:r>
      <w:r w:rsidR="007D7483" w:rsidRPr="00130B8E">
        <w:rPr>
          <w:sz w:val="24"/>
          <w:szCs w:val="24"/>
        </w:rPr>
        <w:t>, a jégvirágos ablakon át</w:t>
      </w:r>
      <w:r w:rsidR="00E9562F" w:rsidRPr="00130B8E">
        <w:rPr>
          <w:sz w:val="24"/>
          <w:szCs w:val="24"/>
        </w:rPr>
        <w:t xml:space="preserve"> Ilka mintha még egyszer látta volna a fekete utazókofferjüket, de hogy aki felszállt </w:t>
      </w:r>
      <w:r w:rsidR="0000042F" w:rsidRPr="00130B8E">
        <w:rPr>
          <w:sz w:val="24"/>
          <w:szCs w:val="24"/>
        </w:rPr>
        <w:t xml:space="preserve">vele </w:t>
      </w:r>
      <w:r w:rsidR="00E9562F" w:rsidRPr="00130B8E">
        <w:rPr>
          <w:sz w:val="24"/>
          <w:szCs w:val="24"/>
        </w:rPr>
        <w:t>a t</w:t>
      </w:r>
      <w:r w:rsidR="0000042F" w:rsidRPr="00130B8E">
        <w:rPr>
          <w:sz w:val="24"/>
          <w:szCs w:val="24"/>
        </w:rPr>
        <w:t>eherautóra, az valóban a Vili nő</w:t>
      </w:r>
      <w:r w:rsidR="00E9562F" w:rsidRPr="00130B8E">
        <w:rPr>
          <w:sz w:val="24"/>
          <w:szCs w:val="24"/>
        </w:rPr>
        <w:t xml:space="preserve">gyógyász volt-e, </w:t>
      </w:r>
      <w:r w:rsidR="00E64089" w:rsidRPr="00130B8E">
        <w:rPr>
          <w:sz w:val="24"/>
          <w:szCs w:val="24"/>
        </w:rPr>
        <w:t xml:space="preserve">vagy valaki más, </w:t>
      </w:r>
      <w:r w:rsidR="00E9562F" w:rsidRPr="00130B8E">
        <w:rPr>
          <w:sz w:val="24"/>
          <w:szCs w:val="24"/>
        </w:rPr>
        <w:t xml:space="preserve">és </w:t>
      </w:r>
      <w:r w:rsidR="00E64089" w:rsidRPr="00130B8E">
        <w:rPr>
          <w:sz w:val="24"/>
          <w:szCs w:val="24"/>
        </w:rPr>
        <w:t xml:space="preserve">hogy </w:t>
      </w:r>
      <w:r w:rsidR="007D7483" w:rsidRPr="00130B8E">
        <w:rPr>
          <w:sz w:val="24"/>
          <w:szCs w:val="24"/>
        </w:rPr>
        <w:t>a feleségén valóban a</w:t>
      </w:r>
      <w:r w:rsidR="00E64089" w:rsidRPr="00130B8E">
        <w:rPr>
          <w:sz w:val="24"/>
          <w:szCs w:val="24"/>
        </w:rPr>
        <w:t>z ő</w:t>
      </w:r>
      <w:r w:rsidR="007D7483" w:rsidRPr="00130B8E">
        <w:rPr>
          <w:sz w:val="24"/>
          <w:szCs w:val="24"/>
        </w:rPr>
        <w:t xml:space="preserve"> vörösróka</w:t>
      </w:r>
      <w:r w:rsidR="0000042F" w:rsidRPr="00130B8E">
        <w:rPr>
          <w:sz w:val="24"/>
          <w:szCs w:val="24"/>
        </w:rPr>
        <w:t xml:space="preserve">prém </w:t>
      </w:r>
      <w:r w:rsidR="00E64089" w:rsidRPr="00130B8E">
        <w:rPr>
          <w:sz w:val="24"/>
          <w:szCs w:val="24"/>
        </w:rPr>
        <w:t>bundája</w:t>
      </w:r>
      <w:r w:rsidR="00E9562F" w:rsidRPr="00130B8E">
        <w:rPr>
          <w:sz w:val="24"/>
          <w:szCs w:val="24"/>
        </w:rPr>
        <w:t xml:space="preserve"> volt-e, </w:t>
      </w:r>
      <w:r w:rsidR="00E64089" w:rsidRPr="00130B8E">
        <w:rPr>
          <w:sz w:val="24"/>
          <w:szCs w:val="24"/>
        </w:rPr>
        <w:t>avagy sem, az ugye t</w:t>
      </w:r>
      <w:r w:rsidR="00EF3F96" w:rsidRPr="00130B8E">
        <w:rPr>
          <w:sz w:val="24"/>
          <w:szCs w:val="24"/>
        </w:rPr>
        <w:t>eljes mértékben bizonytalan. És e</w:t>
      </w:r>
      <w:r w:rsidR="00E9562F" w:rsidRPr="00130B8E">
        <w:rPr>
          <w:sz w:val="24"/>
          <w:szCs w:val="24"/>
        </w:rPr>
        <w:t>gyált</w:t>
      </w:r>
      <w:r w:rsidR="0000042F" w:rsidRPr="00130B8E">
        <w:rPr>
          <w:sz w:val="24"/>
          <w:szCs w:val="24"/>
        </w:rPr>
        <w:t>alán, mit csiná</w:t>
      </w:r>
      <w:r w:rsidR="00582B77" w:rsidRPr="00130B8E">
        <w:rPr>
          <w:sz w:val="24"/>
          <w:szCs w:val="24"/>
        </w:rPr>
        <w:t>l</w:t>
      </w:r>
      <w:r w:rsidR="0000042F" w:rsidRPr="00130B8E">
        <w:rPr>
          <w:sz w:val="24"/>
          <w:szCs w:val="24"/>
        </w:rPr>
        <w:t>t volna a Vili nő</w:t>
      </w:r>
      <w:r w:rsidR="006A62CB" w:rsidRPr="00130B8E">
        <w:rPr>
          <w:sz w:val="24"/>
          <w:szCs w:val="24"/>
        </w:rPr>
        <w:t>gyógyász fele</w:t>
      </w:r>
      <w:r w:rsidR="00E9562F" w:rsidRPr="00130B8E">
        <w:rPr>
          <w:sz w:val="24"/>
          <w:szCs w:val="24"/>
        </w:rPr>
        <w:t>sége abban a bundában Dél-Afrikában, aho</w:t>
      </w:r>
      <w:r w:rsidR="00EF3F96" w:rsidRPr="00130B8E">
        <w:rPr>
          <w:sz w:val="24"/>
          <w:szCs w:val="24"/>
        </w:rPr>
        <w:t>vá végül elvetette őket a sors?</w:t>
      </w:r>
    </w:p>
    <w:sectPr w:rsidR="007531C8" w:rsidRPr="0013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20"/>
    <w:rsid w:val="0000042F"/>
    <w:rsid w:val="00022A7C"/>
    <w:rsid w:val="00034DE4"/>
    <w:rsid w:val="00060490"/>
    <w:rsid w:val="00086120"/>
    <w:rsid w:val="000F64F4"/>
    <w:rsid w:val="00125633"/>
    <w:rsid w:val="00130B8E"/>
    <w:rsid w:val="00141AD6"/>
    <w:rsid w:val="001510DC"/>
    <w:rsid w:val="001D4970"/>
    <w:rsid w:val="00253944"/>
    <w:rsid w:val="00321B90"/>
    <w:rsid w:val="00346E69"/>
    <w:rsid w:val="003A5A99"/>
    <w:rsid w:val="003B7012"/>
    <w:rsid w:val="003E64BF"/>
    <w:rsid w:val="004128F7"/>
    <w:rsid w:val="00430B66"/>
    <w:rsid w:val="004520D1"/>
    <w:rsid w:val="00475FF1"/>
    <w:rsid w:val="004875D1"/>
    <w:rsid w:val="004E4F2A"/>
    <w:rsid w:val="00526C56"/>
    <w:rsid w:val="005426F8"/>
    <w:rsid w:val="00582B77"/>
    <w:rsid w:val="006029CD"/>
    <w:rsid w:val="00666BCD"/>
    <w:rsid w:val="006A2B1C"/>
    <w:rsid w:val="006A62CB"/>
    <w:rsid w:val="006C51A8"/>
    <w:rsid w:val="006D1606"/>
    <w:rsid w:val="006F5E75"/>
    <w:rsid w:val="00711861"/>
    <w:rsid w:val="007314D6"/>
    <w:rsid w:val="00745C00"/>
    <w:rsid w:val="007531C8"/>
    <w:rsid w:val="0077486F"/>
    <w:rsid w:val="007D7483"/>
    <w:rsid w:val="007F46DA"/>
    <w:rsid w:val="00854420"/>
    <w:rsid w:val="00871E08"/>
    <w:rsid w:val="008A14FE"/>
    <w:rsid w:val="008C523E"/>
    <w:rsid w:val="00946EA9"/>
    <w:rsid w:val="0096123C"/>
    <w:rsid w:val="009B23A9"/>
    <w:rsid w:val="009B63E0"/>
    <w:rsid w:val="009D0949"/>
    <w:rsid w:val="00A00362"/>
    <w:rsid w:val="00A01FA0"/>
    <w:rsid w:val="00A43246"/>
    <w:rsid w:val="00A43359"/>
    <w:rsid w:val="00A52B8C"/>
    <w:rsid w:val="00A71A79"/>
    <w:rsid w:val="00A80E49"/>
    <w:rsid w:val="00AE1160"/>
    <w:rsid w:val="00B666A3"/>
    <w:rsid w:val="00B745EB"/>
    <w:rsid w:val="00B8622F"/>
    <w:rsid w:val="00BD03BD"/>
    <w:rsid w:val="00C46903"/>
    <w:rsid w:val="00C62776"/>
    <w:rsid w:val="00CA697A"/>
    <w:rsid w:val="00CD0525"/>
    <w:rsid w:val="00CD5A60"/>
    <w:rsid w:val="00CE7BC4"/>
    <w:rsid w:val="00D07C2C"/>
    <w:rsid w:val="00D36A82"/>
    <w:rsid w:val="00D6069F"/>
    <w:rsid w:val="00D941AB"/>
    <w:rsid w:val="00E23352"/>
    <w:rsid w:val="00E327CC"/>
    <w:rsid w:val="00E34249"/>
    <w:rsid w:val="00E34AEB"/>
    <w:rsid w:val="00E35D6B"/>
    <w:rsid w:val="00E37735"/>
    <w:rsid w:val="00E64089"/>
    <w:rsid w:val="00E9562F"/>
    <w:rsid w:val="00EF3F96"/>
    <w:rsid w:val="00F10EC5"/>
    <w:rsid w:val="00F111EE"/>
    <w:rsid w:val="00F4287D"/>
    <w:rsid w:val="00F67B70"/>
    <w:rsid w:val="00F715D6"/>
    <w:rsid w:val="00F73C1D"/>
    <w:rsid w:val="00F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0B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0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1713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ujvarimiklos</dc:creator>
  <cp:lastModifiedBy>panni</cp:lastModifiedBy>
  <cp:revision>2</cp:revision>
  <cp:lastPrinted>2017-04-21T13:21:00Z</cp:lastPrinted>
  <dcterms:created xsi:type="dcterms:W3CDTF">2017-04-24T12:01:00Z</dcterms:created>
  <dcterms:modified xsi:type="dcterms:W3CDTF">2017-04-24T12:01:00Z</dcterms:modified>
</cp:coreProperties>
</file>