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7E" w:rsidRPr="009D5B7E" w:rsidRDefault="009D5B7E" w:rsidP="009D5B7E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9D5B7E">
        <w:rPr>
          <w:rFonts w:ascii="Times New Roman" w:hAnsi="Times New Roman" w:cs="Times New Roman"/>
          <w:sz w:val="48"/>
          <w:szCs w:val="48"/>
        </w:rPr>
        <w:t>Ligeteki</w:t>
      </w:r>
      <w:proofErr w:type="spellEnd"/>
      <w:r w:rsidRPr="009D5B7E">
        <w:rPr>
          <w:rFonts w:ascii="Times New Roman" w:hAnsi="Times New Roman" w:cs="Times New Roman"/>
          <w:sz w:val="48"/>
          <w:szCs w:val="48"/>
        </w:rPr>
        <w:t xml:space="preserve"> Laplopók</w:t>
      </w:r>
    </w:p>
    <w:p w:rsidR="009D5B7E" w:rsidRPr="00E319B5" w:rsidRDefault="009D5B7E" w:rsidP="009D5B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19B5">
        <w:rPr>
          <w:rFonts w:ascii="Times New Roman" w:hAnsi="Times New Roman" w:cs="Times New Roman"/>
          <w:i/>
          <w:sz w:val="28"/>
          <w:szCs w:val="28"/>
        </w:rPr>
        <w:t>Snow</w:t>
      </w:r>
      <w:proofErr w:type="spellEnd"/>
      <w:r w:rsidRPr="00E319B5">
        <w:rPr>
          <w:rFonts w:ascii="Times New Roman" w:hAnsi="Times New Roman" w:cs="Times New Roman"/>
          <w:i/>
          <w:sz w:val="28"/>
          <w:szCs w:val="28"/>
        </w:rPr>
        <w:t xml:space="preserve"> elnök antológiája</w:t>
      </w:r>
    </w:p>
    <w:p w:rsidR="009D5B7E" w:rsidRPr="009D5B7E" w:rsidRDefault="009D5B7E" w:rsidP="009D5B7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5B7E" w:rsidRDefault="00E319B5" w:rsidP="00E319B5">
      <w:pPr>
        <w:jc w:val="center"/>
        <w:rPr>
          <w:rFonts w:ascii="Times New Roman" w:hAnsi="Times New Roman" w:cs="Times New Roman"/>
          <w:noProof/>
          <w:sz w:val="32"/>
          <w:szCs w:val="32"/>
          <w:lang w:eastAsia="hu-HU"/>
        </w:rPr>
      </w:pPr>
      <w:r>
        <w:rPr>
          <w:noProof/>
          <w:lang w:eastAsia="zh-CN"/>
        </w:rPr>
        <w:drawing>
          <wp:inline distT="0" distB="0" distL="0" distR="0" wp14:anchorId="4F5B6A25" wp14:editId="0103FC31">
            <wp:extent cx="2584323" cy="4222750"/>
            <wp:effectExtent l="0" t="0" r="6985" b="6350"/>
            <wp:docPr id="1" name="Kép 1" descr="https://www.gvkik.hu/uploaded_files/6387_covers_17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vkik.hu/uploaded_files/6387_covers_170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47" cy="423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7E" w:rsidRDefault="009D5B7E" w:rsidP="009D5B7E">
      <w:pPr>
        <w:rPr>
          <w:rFonts w:ascii="Times New Roman" w:hAnsi="Times New Roman" w:cs="Times New Roman"/>
          <w:noProof/>
          <w:sz w:val="32"/>
          <w:szCs w:val="32"/>
          <w:lang w:eastAsia="hu-HU"/>
        </w:rPr>
      </w:pPr>
    </w:p>
    <w:p w:rsidR="009D5B7E" w:rsidRDefault="009D5B7E" w:rsidP="009D5B7E">
      <w:pPr>
        <w:rPr>
          <w:rFonts w:ascii="Times New Roman" w:hAnsi="Times New Roman" w:cs="Times New Roman"/>
          <w:noProof/>
          <w:sz w:val="32"/>
          <w:szCs w:val="32"/>
          <w:lang w:eastAsia="hu-HU"/>
        </w:rPr>
      </w:pPr>
    </w:p>
    <w:p w:rsidR="009D5B7E" w:rsidRPr="00E319B5" w:rsidRDefault="009D5B7E" w:rsidP="009D5B7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hu-HU"/>
        </w:rPr>
      </w:pPr>
      <w:r w:rsidRPr="00E319B5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Jonathan Safran Foer</w:t>
      </w:r>
    </w:p>
    <w:p w:rsidR="009D5B7E" w:rsidRPr="00E319B5" w:rsidRDefault="009D5B7E" w:rsidP="009D5B7E">
      <w:pPr>
        <w:jc w:val="center"/>
        <w:rPr>
          <w:rFonts w:ascii="Times New Roman" w:hAnsi="Times New Roman" w:cs="Times New Roman"/>
          <w:sz w:val="36"/>
          <w:szCs w:val="36"/>
        </w:rPr>
      </w:pPr>
      <w:r w:rsidRPr="00E319B5">
        <w:rPr>
          <w:rFonts w:ascii="Times New Roman" w:hAnsi="Times New Roman" w:cs="Times New Roman"/>
          <w:noProof/>
          <w:sz w:val="36"/>
          <w:szCs w:val="36"/>
          <w:lang w:eastAsia="hu-HU"/>
        </w:rPr>
        <w:t>Rém hangosan és írtó közel</w:t>
      </w:r>
    </w:p>
    <w:p w:rsidR="009D5B7E" w:rsidRDefault="009D5B7E" w:rsidP="009D5B7E">
      <w:pPr>
        <w:rPr>
          <w:rFonts w:ascii="Times New Roman" w:hAnsi="Times New Roman" w:cs="Times New Roman"/>
          <w:sz w:val="24"/>
          <w:szCs w:val="24"/>
        </w:rPr>
      </w:pPr>
    </w:p>
    <w:p w:rsidR="009D5B7E" w:rsidRDefault="009D5B7E" w:rsidP="009D5B7E">
      <w:pPr>
        <w:rPr>
          <w:rFonts w:ascii="Times New Roman" w:hAnsi="Times New Roman" w:cs="Times New Roman"/>
          <w:sz w:val="24"/>
          <w:szCs w:val="24"/>
        </w:rPr>
      </w:pPr>
    </w:p>
    <w:p w:rsidR="009D5B7E" w:rsidRDefault="009D5B7E" w:rsidP="009D5B7E">
      <w:pPr>
        <w:rPr>
          <w:rFonts w:ascii="Times New Roman" w:hAnsi="Times New Roman" w:cs="Times New Roman"/>
          <w:sz w:val="24"/>
          <w:szCs w:val="24"/>
        </w:rPr>
      </w:pPr>
    </w:p>
    <w:p w:rsidR="009D5B7E" w:rsidRDefault="009D5B7E" w:rsidP="009D5B7E">
      <w:pPr>
        <w:rPr>
          <w:rFonts w:ascii="Times New Roman" w:hAnsi="Times New Roman" w:cs="Times New Roman"/>
          <w:sz w:val="24"/>
          <w:szCs w:val="24"/>
        </w:rPr>
      </w:pPr>
    </w:p>
    <w:p w:rsidR="009D5B7E" w:rsidRDefault="009D5B7E" w:rsidP="009D5B7E">
      <w:pPr>
        <w:rPr>
          <w:rFonts w:ascii="Times New Roman" w:hAnsi="Times New Roman" w:cs="Times New Roman"/>
          <w:sz w:val="24"/>
          <w:szCs w:val="24"/>
        </w:rPr>
      </w:pPr>
    </w:p>
    <w:p w:rsidR="009D5B7E" w:rsidRPr="00E319B5" w:rsidRDefault="009D5B7E" w:rsidP="009D5B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319B5">
        <w:rPr>
          <w:rFonts w:ascii="Times New Roman" w:hAnsi="Times New Roman" w:cs="Times New Roman"/>
          <w:i/>
          <w:sz w:val="24"/>
          <w:szCs w:val="24"/>
        </w:rPr>
        <w:lastRenderedPageBreak/>
        <w:t>A könyv középponti témája a halál, így az első versek, idézetek ehhez a témakörhöz kapcsolódnak</w:t>
      </w:r>
    </w:p>
    <w:p w:rsidR="009D5B7E" w:rsidRDefault="009D5B7E" w:rsidP="00E319B5">
      <w:pPr>
        <w:rPr>
          <w:rFonts w:ascii="Times New Roman" w:hAnsi="Times New Roman" w:cs="Times New Roman"/>
          <w:sz w:val="24"/>
          <w:szCs w:val="24"/>
        </w:rPr>
      </w:pPr>
    </w:p>
    <w:p w:rsidR="00B3116C" w:rsidRPr="009D5B7E" w:rsidRDefault="00804AAF" w:rsidP="00E31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7E">
        <w:rPr>
          <w:rFonts w:ascii="Times New Roman" w:hAnsi="Times New Roman" w:cs="Times New Roman"/>
          <w:b/>
          <w:sz w:val="24"/>
          <w:szCs w:val="24"/>
        </w:rPr>
        <w:t>Kosztolányi Dezső</w:t>
      </w:r>
    </w:p>
    <w:p w:rsidR="00804AAF" w:rsidRPr="00804AAF" w:rsidRDefault="00804AAF" w:rsidP="00E319B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B7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Ó, a halál.</w:t>
      </w:r>
      <w:r w:rsidRPr="009D5B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804AA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804AAF" w:rsidRPr="00804AAF" w:rsidRDefault="00804AAF" w:rsidP="00E319B5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Ó, a halál.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804AAF" w:rsidRDefault="00804AAF" w:rsidP="00E319B5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ismerjük csak, pici gyerekek.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Utunkba áll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könnyes, pityergő szájunk megremeg.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Ó, a halál.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játszótársunk és tréfál velünk.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Rohanva száll -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a fogó - és jaj, </w:t>
      </w:r>
      <w:proofErr w:type="spellStart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>jaj</w:t>
      </w:r>
      <w:proofErr w:type="spellEnd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proofErr w:type="gramStart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>jaj</w:t>
      </w:r>
      <w:proofErr w:type="spellEnd"/>
      <w:proofErr w:type="gramEnd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nekünk,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tépázza gallérunk, ijedve forgunk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kacagás közt betöri az orrunk.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Kutakba látjuk, mély vizek felett,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sötét szobákba kuksol reszketeg,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lepedőben - így mondta ép a dajka -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kasza van a kezében, nincsen ajka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proofErr w:type="spellStart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>fondoran</w:t>
      </w:r>
      <w:proofErr w:type="spellEnd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vigyáz,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 suhan az esti láz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a hőmérőn, ha ugrik a higany,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csontos markába hahotáz </w:t>
      </w:r>
      <w:proofErr w:type="spellStart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>vigan</w:t>
      </w:r>
      <w:proofErr w:type="spellEnd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Övé a bál,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a halál.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Farsangos éjen a nagyok mulatnak,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kis szobánkba fekete az ablak,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éjbe kint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</w:t>
      </w:r>
      <w:proofErr w:type="gramStart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>ránt</w:t>
      </w:r>
      <w:proofErr w:type="gramEnd"/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tekint.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gyermekek, mi küszködünk vele </w:t>
      </w:r>
      <w:r w:rsidRPr="00804AA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lang w:eastAsia="hu-HU"/>
        </w:rPr>
        <w:t>s játékpuskánkat fogjuk ellene.</w:t>
      </w:r>
    </w:p>
    <w:p w:rsidR="00E319B5" w:rsidRPr="00804AAF" w:rsidRDefault="00E319B5" w:rsidP="00E319B5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***</w:t>
      </w:r>
    </w:p>
    <w:p w:rsidR="00E319B5" w:rsidRDefault="00E319B5" w:rsidP="00E319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19B5" w:rsidRDefault="00E319B5" w:rsidP="00E319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B7E">
        <w:rPr>
          <w:rFonts w:ascii="Times New Roman" w:hAnsi="Times New Roman" w:cs="Times New Roman"/>
          <w:sz w:val="24"/>
          <w:szCs w:val="24"/>
        </w:rPr>
        <w:t>„</w:t>
      </w:r>
      <w:r w:rsidR="00804AAF" w:rsidRPr="009D5B7E">
        <w:rPr>
          <w:rFonts w:ascii="Times New Roman" w:hAnsi="Times New Roman" w:cs="Times New Roman"/>
          <w:sz w:val="24"/>
          <w:szCs w:val="24"/>
        </w:rPr>
        <w:t>A szeretetben nincs felejtés. Ezért megrendítő, ha elveszíted azt, akit szerettél: a halál olyasmit kér tőled, ami lehetetlen – hogy felejtsd el, akivel egy vagy. Soha senki sem tudta ezt megtenni.</w:t>
      </w:r>
      <w:r w:rsidR="009D5B7E">
        <w:rPr>
          <w:rFonts w:ascii="Times New Roman" w:hAnsi="Times New Roman" w:cs="Times New Roman"/>
          <w:sz w:val="24"/>
          <w:szCs w:val="24"/>
        </w:rPr>
        <w:t>”</w:t>
      </w:r>
    </w:p>
    <w:p w:rsidR="00E319B5" w:rsidRPr="009D5B7E" w:rsidRDefault="00E319B5" w:rsidP="00E319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B7E">
        <w:rPr>
          <w:rFonts w:ascii="Times New Roman" w:hAnsi="Times New Roman" w:cs="Times New Roman"/>
          <w:b/>
          <w:sz w:val="24"/>
          <w:szCs w:val="24"/>
        </w:rPr>
        <w:t>Müller Péter</w:t>
      </w:r>
    </w:p>
    <w:p w:rsidR="00804AAF" w:rsidRPr="009D5B7E" w:rsidRDefault="00E319B5" w:rsidP="00E319B5">
      <w:pPr>
        <w:ind w:right="120"/>
        <w:jc w:val="center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804AAF" w:rsidRPr="009D5B7E">
        <w:rPr>
          <w:rFonts w:ascii="Times New Roman" w:hAnsi="Times New Roman" w:cs="Times New Roman"/>
          <w:sz w:val="24"/>
          <w:szCs w:val="24"/>
        </w:rPr>
        <w:br/>
      </w:r>
    </w:p>
    <w:p w:rsidR="009D5B7E" w:rsidRPr="009D5B7E" w:rsidRDefault="009D5B7E" w:rsidP="009D5B7E">
      <w:pPr>
        <w:jc w:val="center"/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D5B7E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Kosztolányi Dezső</w:t>
      </w:r>
    </w:p>
    <w:p w:rsidR="009D5B7E" w:rsidRDefault="00804AAF" w:rsidP="009D5B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</w:rPr>
        <w:t>Halottak</w:t>
      </w:r>
      <w:r w:rsidRPr="009D5B7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Pr="009D5B7E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(részlet)</w:t>
      </w:r>
      <w:r w:rsidRPr="009D5B7E">
        <w:rPr>
          <w:rFonts w:ascii="Times New Roman" w:hAnsi="Times New Roman" w:cs="Times New Roman"/>
          <w:sz w:val="24"/>
          <w:szCs w:val="24"/>
        </w:rPr>
        <w:br/>
      </w:r>
    </w:p>
    <w:p w:rsidR="00804AAF" w:rsidRDefault="00804AAF" w:rsidP="009D5B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Volt emberek.</w:t>
      </w:r>
      <w:r w:rsidRPr="009D5B7E">
        <w:rPr>
          <w:rFonts w:ascii="Times New Roman" w:hAnsi="Times New Roman" w:cs="Times New Roman"/>
          <w:sz w:val="24"/>
          <w:szCs w:val="24"/>
        </w:rPr>
        <w:br/>
        <w:t>Ha nincsenek is, vannak még. Csodák.</w:t>
      </w:r>
      <w:r w:rsidRPr="009D5B7E">
        <w:rPr>
          <w:rFonts w:ascii="Times New Roman" w:hAnsi="Times New Roman" w:cs="Times New Roman"/>
          <w:sz w:val="24"/>
          <w:szCs w:val="24"/>
        </w:rPr>
        <w:br/>
        <w:t>Nem téve semmit, nem akarva semmit,</w:t>
      </w:r>
      <w:r w:rsidRPr="009D5B7E">
        <w:rPr>
          <w:rFonts w:ascii="Times New Roman" w:hAnsi="Times New Roman" w:cs="Times New Roman"/>
          <w:sz w:val="24"/>
          <w:szCs w:val="24"/>
        </w:rPr>
        <w:br/>
        <w:t>hatnak tovább.</w:t>
      </w:r>
      <w:r w:rsidRPr="009D5B7E">
        <w:rPr>
          <w:rFonts w:ascii="Times New Roman" w:hAnsi="Times New Roman" w:cs="Times New Roman"/>
          <w:sz w:val="24"/>
          <w:szCs w:val="24"/>
        </w:rPr>
        <w:br/>
        <w:t>Futók között titokzatos megállók.</w:t>
      </w:r>
      <w:r w:rsidRPr="009D5B7E">
        <w:rPr>
          <w:rFonts w:ascii="Times New Roman" w:hAnsi="Times New Roman" w:cs="Times New Roman"/>
          <w:sz w:val="24"/>
          <w:szCs w:val="24"/>
        </w:rPr>
        <w:br/>
        <w:t xml:space="preserve">A mély sötét </w:t>
      </w:r>
      <w:proofErr w:type="spellStart"/>
      <w:r w:rsidRPr="009D5B7E">
        <w:rPr>
          <w:rFonts w:ascii="Times New Roman" w:hAnsi="Times New Roman" w:cs="Times New Roman"/>
          <w:sz w:val="24"/>
          <w:szCs w:val="24"/>
        </w:rPr>
        <w:t>vízekbe</w:t>
      </w:r>
      <w:proofErr w:type="spellEnd"/>
      <w:r w:rsidRPr="009D5B7E">
        <w:rPr>
          <w:rFonts w:ascii="Times New Roman" w:hAnsi="Times New Roman" w:cs="Times New Roman"/>
          <w:sz w:val="24"/>
          <w:szCs w:val="24"/>
        </w:rPr>
        <w:t xml:space="preserve"> néma, lassú</w:t>
      </w:r>
      <w:r w:rsidRPr="009D5B7E">
        <w:rPr>
          <w:rFonts w:ascii="Times New Roman" w:hAnsi="Times New Roman" w:cs="Times New Roman"/>
          <w:sz w:val="24"/>
          <w:szCs w:val="24"/>
        </w:rPr>
        <w:br/>
        <w:t>hálók.</w:t>
      </w:r>
      <w:r w:rsidRPr="009D5B7E">
        <w:rPr>
          <w:rFonts w:ascii="Times New Roman" w:hAnsi="Times New Roman" w:cs="Times New Roman"/>
          <w:sz w:val="24"/>
          <w:szCs w:val="24"/>
        </w:rPr>
        <w:br/>
        <w:t>Képek,</w:t>
      </w:r>
      <w:r w:rsidRPr="009D5B7E">
        <w:rPr>
          <w:rFonts w:ascii="Times New Roman" w:hAnsi="Times New Roman" w:cs="Times New Roman"/>
          <w:sz w:val="24"/>
          <w:szCs w:val="24"/>
        </w:rPr>
        <w:br/>
        <w:t>már megmeredtek és örökre</w:t>
      </w:r>
      <w:r w:rsidRPr="009D5B7E">
        <w:rPr>
          <w:rFonts w:ascii="Times New Roman" w:hAnsi="Times New Roman" w:cs="Times New Roman"/>
          <w:sz w:val="24"/>
          <w:szCs w:val="24"/>
        </w:rPr>
        <w:br/>
        <w:t>szépek.</w:t>
      </w:r>
    </w:p>
    <w:p w:rsidR="00E319B5" w:rsidRDefault="00E319B5" w:rsidP="009D5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804AAF" w:rsidRDefault="00E319B5" w:rsidP="00E319B5">
      <w:pPr>
        <w:pStyle w:val="NormlWeb"/>
        <w:spacing w:before="0" w:beforeAutospacing="0" w:after="0" w:afterAutospacing="0" w:line="315" w:lineRule="atLeast"/>
        <w:textAlignment w:val="baseline"/>
      </w:pPr>
      <w:r>
        <w:t>„</w:t>
      </w:r>
      <w:r w:rsidR="00804AAF" w:rsidRPr="009D5B7E">
        <w:t>Én tudom, milyen elveszíteni egy szülőt, akit szerettél, és aki szeretett téged. Tudom, hogy ez kettéosztja az életedet: "előtte" és "utána". Bármennyi idő telt el azóta, bármilyenek is voltak a körülmények, a gyerekben örökké megmarad a fájdalom.</w:t>
      </w:r>
      <w:r>
        <w:t>”</w:t>
      </w:r>
    </w:p>
    <w:p w:rsidR="00E319B5" w:rsidRPr="009D5B7E" w:rsidRDefault="00E319B5" w:rsidP="00E319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5B7E">
        <w:rPr>
          <w:rFonts w:ascii="Times New Roman" w:hAnsi="Times New Roman" w:cs="Times New Roman"/>
          <w:b/>
          <w:sz w:val="24"/>
          <w:szCs w:val="24"/>
        </w:rPr>
        <w:t>Nora</w:t>
      </w:r>
      <w:proofErr w:type="spellEnd"/>
      <w:r w:rsidRPr="009D5B7E">
        <w:rPr>
          <w:rFonts w:ascii="Times New Roman" w:hAnsi="Times New Roman" w:cs="Times New Roman"/>
          <w:b/>
          <w:sz w:val="24"/>
          <w:szCs w:val="24"/>
        </w:rPr>
        <w:t xml:space="preserve"> Roberts</w:t>
      </w:r>
    </w:p>
    <w:p w:rsidR="00E319B5" w:rsidRDefault="00E319B5" w:rsidP="00E319B5">
      <w:pPr>
        <w:pStyle w:val="NormlWeb"/>
        <w:spacing w:before="0" w:beforeAutospacing="0" w:after="0" w:afterAutospacing="0" w:line="315" w:lineRule="atLeast"/>
        <w:jc w:val="center"/>
        <w:textAlignment w:val="baseline"/>
      </w:pPr>
      <w:r>
        <w:t>***</w:t>
      </w:r>
    </w:p>
    <w:p w:rsidR="009D5B7E" w:rsidRDefault="009D5B7E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</w:pPr>
    </w:p>
    <w:p w:rsidR="00E319B5" w:rsidRDefault="00E319B5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  <w:r>
        <w:rPr>
          <w:noProof/>
          <w:lang w:eastAsia="zh-CN"/>
        </w:rPr>
        <w:drawing>
          <wp:inline distT="0" distB="0" distL="0" distR="0">
            <wp:extent cx="4286250" cy="3365500"/>
            <wp:effectExtent l="0" t="0" r="0" b="6350"/>
            <wp:docPr id="2" name="Kép 2" descr="Képtalálat a következőre: „sirat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siratás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B5" w:rsidRPr="00366FC4" w:rsidRDefault="00E319B5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  <w:proofErr w:type="spellStart"/>
      <w:r w:rsidRPr="00366FC4">
        <w:rPr>
          <w:b/>
        </w:rPr>
        <w:t>Perlrott-Csaba</w:t>
      </w:r>
      <w:proofErr w:type="spellEnd"/>
      <w:r w:rsidRPr="00366FC4">
        <w:rPr>
          <w:b/>
        </w:rPr>
        <w:t xml:space="preserve"> Vilmos: Siratás</w:t>
      </w:r>
    </w:p>
    <w:p w:rsidR="00E319B5" w:rsidRPr="00E319B5" w:rsidRDefault="00E319B5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  <w:sz w:val="16"/>
          <w:szCs w:val="16"/>
        </w:rPr>
      </w:pPr>
      <w:r w:rsidRPr="00E319B5">
        <w:rPr>
          <w:b/>
          <w:sz w:val="16"/>
          <w:szCs w:val="16"/>
        </w:rPr>
        <w:t>Kép forrása: http://www.irodalmiradio.hu/femis/muveszetek/4muveszek/p_menu/perlott/06perlott.htm</w:t>
      </w:r>
    </w:p>
    <w:p w:rsidR="00E319B5" w:rsidRDefault="00E319B5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</w:p>
    <w:p w:rsidR="00E319B5" w:rsidRDefault="00E319B5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</w:p>
    <w:p w:rsidR="009D5B7E" w:rsidRPr="009D5B7E" w:rsidRDefault="009D5B7E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  <w:r w:rsidRPr="009D5B7E">
        <w:rPr>
          <w:b/>
        </w:rPr>
        <w:t>Bordán Róza</w:t>
      </w:r>
    </w:p>
    <w:p w:rsidR="009D5B7E" w:rsidRPr="009D5B7E" w:rsidRDefault="009D5B7E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</w:p>
    <w:p w:rsidR="009D5B7E" w:rsidRPr="009D5B7E" w:rsidRDefault="009D5B7E" w:rsidP="009D5B7E">
      <w:pPr>
        <w:pStyle w:val="NormlWeb"/>
        <w:spacing w:before="0" w:beforeAutospacing="0" w:after="0" w:afterAutospacing="0" w:line="315" w:lineRule="atLeast"/>
        <w:jc w:val="center"/>
        <w:textAlignment w:val="baseline"/>
        <w:rPr>
          <w:b/>
        </w:rPr>
      </w:pPr>
      <w:r w:rsidRPr="009D5B7E">
        <w:rPr>
          <w:b/>
        </w:rPr>
        <w:t>Könnyektől áztatva</w:t>
      </w:r>
    </w:p>
    <w:p w:rsidR="00255410" w:rsidRDefault="00255410" w:rsidP="009D5B7E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04AAF" w:rsidRDefault="00804AAF" w:rsidP="0025541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Fájó a szívnek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Ha szülője </w:t>
      </w:r>
      <w:proofErr w:type="gramStart"/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elmegy</w:t>
      </w:r>
      <w:proofErr w:type="gramEnd"/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Kiált a sóhaj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Ha olvad a jéghegy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Mert gyermeknek lenni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Mindenkor öröm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És felnőve eszménk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Halad a rögön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Követjük hűen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Szülénknek útját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Tápláljuk lelkük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Apadó kútját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Öregség fénye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proofErr w:type="spellStart"/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Halványló</w:t>
      </w:r>
      <w:proofErr w:type="spellEnd"/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alkony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Néma a mosoly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Sápatag arcon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Nyugszik az emlék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Üveghegy csúcsán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Meséknek álma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Ébredő múzsán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Mulandó jövő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Jelenbe torkol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Elveszett remény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Becsukott szemmel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Könnyektől áztatva</w:t>
      </w:r>
      <w:r w:rsidRPr="0080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br/>
      </w:r>
      <w:r w:rsidRPr="009D5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Tombol</w:t>
      </w:r>
    </w:p>
    <w:p w:rsidR="00E319B5" w:rsidRDefault="00E319B5" w:rsidP="0025541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</w:p>
    <w:p w:rsidR="00E319B5" w:rsidRDefault="00E319B5" w:rsidP="0025541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</w:p>
    <w:p w:rsidR="00E319B5" w:rsidRDefault="00366FC4" w:rsidP="0025541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  <w:r>
        <w:rPr>
          <w:noProof/>
          <w:lang w:eastAsia="zh-CN"/>
        </w:rPr>
        <w:drawing>
          <wp:inline distT="0" distB="0" distL="0" distR="0">
            <wp:extent cx="3446145" cy="2297430"/>
            <wp:effectExtent l="0" t="0" r="1905" b="7620"/>
            <wp:docPr id="3" name="Kép 3" descr="Sírás, Gyermekek, Kiáltás, Ő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írás, Gyermekek, Kiáltás, Ős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Kép forrása: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Pixabay</w:t>
      </w:r>
      <w:proofErr w:type="spellEnd"/>
    </w:p>
    <w:p w:rsidR="00255410" w:rsidRPr="00E319B5" w:rsidRDefault="00255410" w:rsidP="00255410">
      <w:pPr>
        <w:pStyle w:val="Listaszerbekezds"/>
        <w:numPr>
          <w:ilvl w:val="0"/>
          <w:numId w:val="1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hu-HU"/>
        </w:rPr>
      </w:pPr>
      <w:r w:rsidRPr="00E319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hu-HU"/>
        </w:rPr>
        <w:lastRenderedPageBreak/>
        <w:t>A könyvben elég áthatóan jelenik meg az a fajta gyermeki fájdalom, amit a szülő elvesztése okoz főhősünk lelkében. Ehhez kapcsolódó verseket és idézeteket gyűjtöttünk a következőkben.</w:t>
      </w:r>
    </w:p>
    <w:p w:rsidR="00255410" w:rsidRPr="00E319B5" w:rsidRDefault="00255410" w:rsidP="00255410">
      <w:pPr>
        <w:pStyle w:val="Listaszerbekezds"/>
        <w:spacing w:after="0" w:line="270" w:lineRule="atLeas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hu-HU"/>
        </w:rPr>
      </w:pPr>
      <w:r w:rsidRPr="00E319B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hu-HU"/>
        </w:rPr>
        <w:t xml:space="preserve"> </w:t>
      </w:r>
    </w:p>
    <w:p w:rsidR="00255410" w:rsidRPr="00255410" w:rsidRDefault="00255410" w:rsidP="00366FC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  <w:proofErr w:type="spellStart"/>
      <w:r w:rsidRPr="002554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>Gani</w:t>
      </w:r>
      <w:proofErr w:type="spellEnd"/>
      <w:r w:rsidRPr="002554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 xml:space="preserve"> Zsuzsanna</w:t>
      </w:r>
    </w:p>
    <w:p w:rsidR="00255410" w:rsidRPr="00255410" w:rsidRDefault="00255410" w:rsidP="00366FC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</w:p>
    <w:p w:rsidR="00255410" w:rsidRPr="00804AAF" w:rsidRDefault="00255410" w:rsidP="00366FC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54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>Lélekszárny</w:t>
      </w:r>
    </w:p>
    <w:p w:rsidR="00255410" w:rsidRDefault="00255410" w:rsidP="00366FC4">
      <w:pPr>
        <w:pStyle w:val="vers"/>
        <w:spacing w:before="0" w:beforeAutospacing="0" w:after="0" w:afterAutospacing="0" w:line="270" w:lineRule="atLeast"/>
        <w:jc w:val="right"/>
        <w:textAlignment w:val="baseline"/>
      </w:pPr>
    </w:p>
    <w:p w:rsidR="00804AAF" w:rsidRPr="009D5B7E" w:rsidRDefault="00366FC4" w:rsidP="00366FC4">
      <w:pPr>
        <w:pStyle w:val="vers"/>
        <w:spacing w:before="0" w:beforeAutospacing="0" w:after="0" w:afterAutospacing="0" w:line="270" w:lineRule="atLeast"/>
        <w:jc w:val="right"/>
        <w:textAlignment w:val="baseline"/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124CD9E" wp14:editId="6BF0E4A9">
            <wp:simplePos x="0" y="0"/>
            <wp:positionH relativeFrom="column">
              <wp:posOffset>1710055</wp:posOffset>
            </wp:positionH>
            <wp:positionV relativeFrom="paragraph">
              <wp:posOffset>2674620</wp:posOffset>
            </wp:positionV>
            <wp:extent cx="4375150" cy="2915285"/>
            <wp:effectExtent l="0" t="0" r="6350" b="0"/>
            <wp:wrapTight wrapText="bothSides">
              <wp:wrapPolygon edited="0">
                <wp:start x="0" y="0"/>
                <wp:lineTo x="0" y="21454"/>
                <wp:lineTo x="21537" y="21454"/>
                <wp:lineTo x="21537" y="0"/>
                <wp:lineTo x="0" y="0"/>
              </wp:wrapPolygon>
            </wp:wrapTight>
            <wp:docPr id="4" name="Kép 4" descr="Gyermek, Arc, Kislány, Fiatal, Szem, Kar, L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yermek, Arc, Kislány, Fiatal, Szem, Kar, Lea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AAF" w:rsidRPr="009D5B7E">
        <w:t>Tegnap este még oly szép volt:</w:t>
      </w:r>
      <w:r w:rsidR="00804AAF" w:rsidRPr="009D5B7E">
        <w:br/>
        <w:t>fénylettek az ezüstcsillagok,</w:t>
      </w:r>
      <w:r w:rsidR="00804AAF" w:rsidRPr="009D5B7E">
        <w:br/>
        <w:t>kacarászott a telihold,</w:t>
      </w:r>
      <w:r w:rsidR="00804AAF" w:rsidRPr="009D5B7E">
        <w:br/>
        <w:t>virág ontotta az illatot.</w:t>
      </w:r>
      <w:r w:rsidR="00804AAF" w:rsidRPr="009D5B7E">
        <w:br/>
      </w:r>
      <w:r w:rsidR="00804AAF" w:rsidRPr="009D5B7E">
        <w:br/>
        <w:t>Oly szép volt a tegnap este!</w:t>
      </w:r>
      <w:r w:rsidR="00804AAF" w:rsidRPr="009D5B7E">
        <w:br/>
        <w:t>Lakásban béke, derű honolt,</w:t>
      </w:r>
      <w:r w:rsidR="00804AAF" w:rsidRPr="009D5B7E">
        <w:br/>
        <w:t>tőled ragyogtam, mint a Nap,</w:t>
      </w:r>
      <w:r w:rsidR="00804AAF" w:rsidRPr="009D5B7E">
        <w:br/>
        <w:t>szívem is felhőtlenül dobolt,</w:t>
      </w:r>
      <w:r w:rsidR="00804AAF" w:rsidRPr="009D5B7E">
        <w:br/>
      </w:r>
      <w:r w:rsidR="00804AAF" w:rsidRPr="009D5B7E">
        <w:br/>
        <w:t>hiszen te léteztél nekem!</w:t>
      </w:r>
      <w:r w:rsidR="00804AAF" w:rsidRPr="009D5B7E">
        <w:br/>
        <w:t>Ám reggel rút halál dorbézolt,</w:t>
      </w:r>
      <w:r w:rsidR="00804AAF" w:rsidRPr="009D5B7E">
        <w:br/>
        <w:t>ott lesett rád az ajtóból,</w:t>
      </w:r>
      <w:r w:rsidR="00804AAF" w:rsidRPr="009D5B7E">
        <w:br/>
        <w:t>pedig az est még olyan szép volt!</w:t>
      </w:r>
      <w:r w:rsidR="00804AAF" w:rsidRPr="009D5B7E">
        <w:br/>
      </w:r>
      <w:r w:rsidR="00804AAF" w:rsidRPr="009D5B7E">
        <w:br/>
        <w:t>De mi történt ily hirtelen?</w:t>
      </w:r>
      <w:r w:rsidR="00804AAF" w:rsidRPr="009D5B7E">
        <w:br/>
        <w:t>Tekinteted bús és árnyékolt,</w:t>
      </w:r>
      <w:r w:rsidR="00804AAF" w:rsidRPr="009D5B7E">
        <w:br/>
        <w:t>nem szólsz hozzám, és nem mozdulsz,</w:t>
      </w:r>
      <w:r w:rsidR="00804AAF" w:rsidRPr="009D5B7E">
        <w:br/>
        <w:t>pedig a tegnap még oly szép volt!</w:t>
      </w:r>
      <w:r w:rsidR="00804AAF" w:rsidRPr="009D5B7E">
        <w:br/>
      </w:r>
      <w:r w:rsidR="00804AAF" w:rsidRPr="009D5B7E">
        <w:br/>
        <w:t>Ekkor jött a szörnyű kérdés: -</w:t>
      </w:r>
      <w:r w:rsidR="00804AAF" w:rsidRPr="009D5B7E">
        <w:br/>
        <w:t>Mi legyen? Sajnos, menthetetlen! -</w:t>
      </w:r>
      <w:r w:rsidR="00804AAF" w:rsidRPr="009D5B7E">
        <w:br/>
        <w:t>Torkom gombóc szorongatja,</w:t>
      </w:r>
      <w:r w:rsidR="00804AAF" w:rsidRPr="009D5B7E">
        <w:br/>
        <w:t>bánat sújt, könnyeimet nyelem,</w:t>
      </w:r>
      <w:r w:rsidR="00804AAF" w:rsidRPr="009D5B7E">
        <w:br/>
      </w:r>
      <w:r w:rsidR="00804AAF" w:rsidRPr="009D5B7E">
        <w:br/>
        <w:t>a tegnap este oly szép volt: -</w:t>
      </w:r>
      <w:r w:rsidR="00804AAF" w:rsidRPr="009D5B7E">
        <w:br/>
        <w:t>most zuhanok! - Te tetted velem! -</w:t>
      </w:r>
      <w:r w:rsidR="00804AAF" w:rsidRPr="009D5B7E">
        <w:br/>
        <w:t>Magányos leszek nélküled! -</w:t>
      </w:r>
      <w:r w:rsidR="00804AAF" w:rsidRPr="009D5B7E">
        <w:br/>
        <w:t>Megtörten fejem alá szegem.</w:t>
      </w:r>
      <w:r w:rsidR="00804AAF" w:rsidRPr="009D5B7E">
        <w:br/>
      </w:r>
      <w:r w:rsidR="00804AAF" w:rsidRPr="009D5B7E">
        <w:br/>
        <w:t>Lelked lassan már szárnyra kél,</w:t>
      </w:r>
      <w:r w:rsidR="00804AAF" w:rsidRPr="009D5B7E">
        <w:br/>
        <w:t>meredten nézzük egymást, közben</w:t>
      </w:r>
      <w:r w:rsidR="00804AAF" w:rsidRPr="009D5B7E">
        <w:br/>
        <w:t>simítom hűlő kis tested,</w:t>
      </w:r>
      <w:r w:rsidR="00804AAF" w:rsidRPr="009D5B7E">
        <w:br/>
        <w:t>lelkem kapálózik a könnyben.</w:t>
      </w:r>
      <w:r w:rsidR="00804AAF" w:rsidRPr="009D5B7E">
        <w:br/>
      </w:r>
      <w:r w:rsidR="00804AAF" w:rsidRPr="009D5B7E">
        <w:br/>
      </w:r>
      <w:r w:rsidR="00804AAF" w:rsidRPr="009D5B7E">
        <w:lastRenderedPageBreak/>
        <w:t>Nagyon fáj!</w:t>
      </w:r>
      <w:r w:rsidR="00804AAF" w:rsidRPr="009D5B7E">
        <w:br/>
      </w:r>
      <w:r w:rsidR="00804AAF" w:rsidRPr="009D5B7E">
        <w:br/>
        <w:t>Azóta nem lelem helyem,</w:t>
      </w:r>
      <w:r w:rsidR="00804AAF" w:rsidRPr="009D5B7E">
        <w:br/>
        <w:t>bárhova nézek, eszembe jutsz.</w:t>
      </w:r>
    </w:p>
    <w:p w:rsidR="00804AAF" w:rsidRDefault="00804AAF" w:rsidP="00366FC4">
      <w:pPr>
        <w:jc w:val="right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Úgy lüktet bennem a kín, hisz</w:t>
      </w:r>
      <w:r w:rsidRPr="009D5B7E">
        <w:rPr>
          <w:rFonts w:ascii="Times New Roman" w:hAnsi="Times New Roman" w:cs="Times New Roman"/>
          <w:sz w:val="24"/>
          <w:szCs w:val="24"/>
        </w:rPr>
        <w:br/>
        <w:t>az emléked mindig szembefut!</w:t>
      </w:r>
      <w:r w:rsidRPr="009D5B7E">
        <w:rPr>
          <w:rFonts w:ascii="Times New Roman" w:hAnsi="Times New Roman" w:cs="Times New Roman"/>
          <w:sz w:val="24"/>
          <w:szCs w:val="24"/>
        </w:rPr>
        <w:br/>
      </w:r>
      <w:r w:rsidRPr="009D5B7E">
        <w:rPr>
          <w:rFonts w:ascii="Times New Roman" w:hAnsi="Times New Roman" w:cs="Times New Roman"/>
          <w:sz w:val="24"/>
          <w:szCs w:val="24"/>
        </w:rPr>
        <w:br/>
        <w:t>Nagyon fáj!</w:t>
      </w:r>
      <w:r w:rsidRPr="009D5B7E">
        <w:rPr>
          <w:rFonts w:ascii="Times New Roman" w:hAnsi="Times New Roman" w:cs="Times New Roman"/>
          <w:sz w:val="24"/>
          <w:szCs w:val="24"/>
        </w:rPr>
        <w:br/>
      </w:r>
      <w:r w:rsidRPr="009D5B7E">
        <w:rPr>
          <w:rFonts w:ascii="Times New Roman" w:hAnsi="Times New Roman" w:cs="Times New Roman"/>
          <w:sz w:val="24"/>
          <w:szCs w:val="24"/>
        </w:rPr>
        <w:br/>
        <w:t>Tegnapi est még oly szép volt:</w:t>
      </w:r>
      <w:r w:rsidRPr="009D5B7E">
        <w:rPr>
          <w:rFonts w:ascii="Times New Roman" w:hAnsi="Times New Roman" w:cs="Times New Roman"/>
          <w:sz w:val="24"/>
          <w:szCs w:val="24"/>
        </w:rPr>
        <w:br/>
        <w:t>ragyogtak az ezüstcsillagok,</w:t>
      </w:r>
      <w:r w:rsidRPr="009D5B7E">
        <w:rPr>
          <w:rFonts w:ascii="Times New Roman" w:hAnsi="Times New Roman" w:cs="Times New Roman"/>
          <w:sz w:val="24"/>
          <w:szCs w:val="24"/>
        </w:rPr>
        <w:br/>
        <w:t>kacarászott a fényes Hold,</w:t>
      </w:r>
      <w:r w:rsidRPr="009D5B7E">
        <w:rPr>
          <w:rFonts w:ascii="Times New Roman" w:hAnsi="Times New Roman" w:cs="Times New Roman"/>
          <w:sz w:val="24"/>
          <w:szCs w:val="24"/>
        </w:rPr>
        <w:br/>
        <w:t>virág ontotta az illatot.</w:t>
      </w:r>
    </w:p>
    <w:p w:rsidR="00366FC4" w:rsidRDefault="00366FC4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55410" w:rsidRPr="00255410" w:rsidRDefault="00255410" w:rsidP="00255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410">
        <w:rPr>
          <w:rFonts w:ascii="Times New Roman" w:hAnsi="Times New Roman" w:cs="Times New Roman"/>
          <w:b/>
          <w:sz w:val="24"/>
          <w:szCs w:val="24"/>
        </w:rPr>
        <w:t>Szerémy</w:t>
      </w:r>
      <w:proofErr w:type="spellEnd"/>
      <w:r w:rsidRPr="00255410">
        <w:rPr>
          <w:rFonts w:ascii="Times New Roman" w:hAnsi="Times New Roman" w:cs="Times New Roman"/>
          <w:b/>
          <w:sz w:val="24"/>
          <w:szCs w:val="24"/>
        </w:rPr>
        <w:t xml:space="preserve"> Szabolcs</w:t>
      </w:r>
    </w:p>
    <w:p w:rsidR="00255410" w:rsidRPr="00255410" w:rsidRDefault="00255410" w:rsidP="00255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10">
        <w:rPr>
          <w:rFonts w:ascii="Times New Roman" w:hAnsi="Times New Roman" w:cs="Times New Roman"/>
          <w:b/>
          <w:sz w:val="24"/>
          <w:szCs w:val="24"/>
        </w:rPr>
        <w:t>Hiányzol</w:t>
      </w:r>
    </w:p>
    <w:p w:rsidR="00804AAF" w:rsidRDefault="00804AAF" w:rsidP="00255410">
      <w:pPr>
        <w:pStyle w:val="vers"/>
        <w:spacing w:before="0" w:beforeAutospacing="0" w:after="0" w:afterAutospacing="0" w:line="270" w:lineRule="atLeast"/>
        <w:jc w:val="center"/>
        <w:textAlignment w:val="baseline"/>
      </w:pPr>
      <w:r w:rsidRPr="009D5B7E">
        <w:t>Olyan nehéz az elmúlás,</w:t>
      </w:r>
      <w:r w:rsidRPr="009D5B7E">
        <w:br/>
        <w:t>Nincsen ebben semmi túlzás,</w:t>
      </w:r>
      <w:r w:rsidRPr="009D5B7E">
        <w:br/>
        <w:t>Az idő rohan körülöttünk,</w:t>
      </w:r>
      <w:r w:rsidRPr="009D5B7E">
        <w:br/>
        <w:t>A szürke napok mennek, s mi lassan elfertőződünk.</w:t>
      </w:r>
      <w:r w:rsidRPr="009D5B7E">
        <w:br/>
      </w:r>
      <w:r w:rsidRPr="009D5B7E">
        <w:br/>
        <w:t>Normális, ha fiatal létemre</w:t>
      </w:r>
      <w:r w:rsidRPr="009D5B7E">
        <w:br/>
        <w:t>Már az idő a legnagyobb félelmem?</w:t>
      </w:r>
      <w:r w:rsidRPr="009D5B7E">
        <w:br/>
        <w:t>Próbálom elfojtani,</w:t>
      </w:r>
      <w:r w:rsidRPr="009D5B7E">
        <w:br/>
        <w:t>De ettől sosem lehet elrugaszkodni</w:t>
      </w:r>
      <w:proofErr w:type="gramStart"/>
      <w:r w:rsidRPr="009D5B7E">
        <w:t>...</w:t>
      </w:r>
      <w:proofErr w:type="gramEnd"/>
      <w:r w:rsidRPr="009D5B7E">
        <w:br/>
      </w:r>
      <w:r w:rsidRPr="009D5B7E">
        <w:br/>
        <w:t>Mekkora érték az idő</w:t>
      </w:r>
      <w:proofErr w:type="gramStart"/>
      <w:r w:rsidRPr="009D5B7E">
        <w:t>...</w:t>
      </w:r>
      <w:proofErr w:type="gramEnd"/>
      <w:r w:rsidRPr="009D5B7E">
        <w:br/>
        <w:t>Ha vége, tudom, majd ott vár rám Ő</w:t>
      </w:r>
      <w:proofErr w:type="gramStart"/>
      <w:r w:rsidRPr="009D5B7E">
        <w:t>...</w:t>
      </w:r>
      <w:proofErr w:type="gramEnd"/>
      <w:r w:rsidRPr="009D5B7E">
        <w:br/>
        <w:t>Szerettelek, hányszor nem mondtam el,</w:t>
      </w:r>
      <w:r w:rsidRPr="009D5B7E">
        <w:br/>
        <w:t>Ebből a rémálomból sosem kelek fel.</w:t>
      </w:r>
    </w:p>
    <w:p w:rsidR="00A461B3" w:rsidRDefault="00A461B3" w:rsidP="00255410">
      <w:pPr>
        <w:pStyle w:val="vers"/>
        <w:spacing w:before="0" w:beforeAutospacing="0" w:after="0" w:afterAutospacing="0" w:line="270" w:lineRule="atLeast"/>
        <w:jc w:val="center"/>
        <w:textAlignment w:val="baseline"/>
      </w:pPr>
    </w:p>
    <w:p w:rsidR="00366FC4" w:rsidRPr="009D5B7E" w:rsidRDefault="00366FC4" w:rsidP="00255410">
      <w:pPr>
        <w:pStyle w:val="vers"/>
        <w:spacing w:before="0" w:beforeAutospacing="0" w:after="0" w:afterAutospacing="0" w:line="270" w:lineRule="atLeast"/>
        <w:jc w:val="center"/>
        <w:textAlignment w:val="baseline"/>
      </w:pPr>
      <w:r>
        <w:t>***</w:t>
      </w:r>
    </w:p>
    <w:p w:rsidR="00804AAF" w:rsidRDefault="00A461B3" w:rsidP="00A461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6C55C858" wp14:editId="31F3D912">
            <wp:extent cx="3697471" cy="2341732"/>
            <wp:effectExtent l="0" t="0" r="0" b="1905"/>
            <wp:docPr id="7" name="Kép 7" descr="Lány, A Nők, Szomorú Lány, Természet, Fotómontá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ány, A Nők, Szomorú Lány, Természet, Fotómontáz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17" cy="235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B3" w:rsidRDefault="00A461B3" w:rsidP="009D5B7E">
      <w:pPr>
        <w:rPr>
          <w:rFonts w:ascii="Times New Roman" w:hAnsi="Times New Roman" w:cs="Times New Roman"/>
          <w:sz w:val="24"/>
          <w:szCs w:val="24"/>
        </w:rPr>
      </w:pPr>
    </w:p>
    <w:p w:rsidR="00CD053F" w:rsidRPr="00255410" w:rsidRDefault="00CD053F" w:rsidP="00255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5410">
        <w:rPr>
          <w:rFonts w:ascii="Times New Roman" w:hAnsi="Times New Roman" w:cs="Times New Roman"/>
          <w:b/>
          <w:sz w:val="24"/>
          <w:szCs w:val="24"/>
        </w:rPr>
        <w:t>József Attila</w:t>
      </w:r>
    </w:p>
    <w:p w:rsidR="00CD053F" w:rsidRPr="00255410" w:rsidRDefault="00CD053F" w:rsidP="00255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10">
        <w:rPr>
          <w:rFonts w:ascii="Times New Roman" w:hAnsi="Times New Roman" w:cs="Times New Roman"/>
          <w:b/>
          <w:sz w:val="24"/>
          <w:szCs w:val="24"/>
        </w:rPr>
        <w:t>Sóhaj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Ha könny csorog,</w:t>
      </w:r>
    </w:p>
    <w:p w:rsidR="00255410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Ha kebel sír,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 xml:space="preserve">Ha </w:t>
      </w:r>
      <w:proofErr w:type="gramStart"/>
      <w:r w:rsidRPr="009D5B7E">
        <w:rPr>
          <w:rFonts w:ascii="Times New Roman" w:hAnsi="Times New Roman" w:cs="Times New Roman"/>
          <w:sz w:val="24"/>
          <w:szCs w:val="24"/>
        </w:rPr>
        <w:t>jaj</w:t>
      </w:r>
      <w:proofErr w:type="gramEnd"/>
      <w:r w:rsidRPr="009D5B7E">
        <w:rPr>
          <w:rFonts w:ascii="Times New Roman" w:hAnsi="Times New Roman" w:cs="Times New Roman"/>
          <w:sz w:val="24"/>
          <w:szCs w:val="24"/>
        </w:rPr>
        <w:t xml:space="preserve"> hallik,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Ha ég dörren,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Föld kerekén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Akármerre: Az én könnyem,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Az én keblem,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Az én jajom,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Büntetésem: Föld kerekén</w:t>
      </w:r>
    </w:p>
    <w:p w:rsidR="00255410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Akármerre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Járok, mindig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5B7E">
        <w:rPr>
          <w:rFonts w:ascii="Times New Roman" w:hAnsi="Times New Roman" w:cs="Times New Roman"/>
          <w:sz w:val="24"/>
          <w:szCs w:val="24"/>
        </w:rPr>
        <w:t>Csorg</w:t>
      </w:r>
      <w:proofErr w:type="spellEnd"/>
      <w:r w:rsidRPr="009D5B7E">
        <w:rPr>
          <w:rFonts w:ascii="Times New Roman" w:hAnsi="Times New Roman" w:cs="Times New Roman"/>
          <w:sz w:val="24"/>
          <w:szCs w:val="24"/>
        </w:rPr>
        <w:t xml:space="preserve"> a könnyem,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Sír a keblem,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Jajom hallik,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Az ég dörren- Átkozott fej</w:t>
      </w:r>
    </w:p>
    <w:p w:rsidR="00CD053F" w:rsidRPr="009D5B7E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Az én fejem -</w:t>
      </w:r>
      <w:r w:rsidR="00A461B3">
        <w:rPr>
          <w:rFonts w:ascii="Times New Roman" w:hAnsi="Times New Roman" w:cs="Times New Roman"/>
          <w:sz w:val="24"/>
          <w:szCs w:val="24"/>
        </w:rPr>
        <w:t xml:space="preserve"> </w:t>
      </w:r>
      <w:r w:rsidRPr="009D5B7E">
        <w:rPr>
          <w:rFonts w:ascii="Times New Roman" w:hAnsi="Times New Roman" w:cs="Times New Roman"/>
          <w:sz w:val="24"/>
          <w:szCs w:val="24"/>
        </w:rPr>
        <w:t>Átkozott fej</w:t>
      </w:r>
    </w:p>
    <w:p w:rsidR="00255410" w:rsidRDefault="00CD053F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Te fölötted</w:t>
      </w:r>
    </w:p>
    <w:p w:rsidR="00A461B3" w:rsidRDefault="00A461B3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CD053F" w:rsidRDefault="00A461B3" w:rsidP="00255410">
      <w:pPr>
        <w:pStyle w:val="NormlWeb"/>
        <w:spacing w:before="0" w:beforeAutospacing="0" w:after="0" w:afterAutospacing="0" w:line="315" w:lineRule="atLeast"/>
        <w:jc w:val="center"/>
        <w:textAlignment w:val="baseline"/>
      </w:pPr>
      <w:r>
        <w:t xml:space="preserve"> </w:t>
      </w:r>
      <w:r w:rsidR="000E1745">
        <w:t>„</w:t>
      </w:r>
      <w:r w:rsidR="00CD053F" w:rsidRPr="009D5B7E">
        <w:t>A gyerekeknek még a saját fájdalmuknál is jobban fáj mások fájdalmának látványa, és ennek az az oka, hogy a fájdalomtól való félelem magánál a fájdalomnál is rettenetesebb.</w:t>
      </w:r>
      <w:r w:rsidR="000E1745">
        <w:t>”</w:t>
      </w:r>
    </w:p>
    <w:p w:rsidR="00A461B3" w:rsidRPr="00255410" w:rsidRDefault="00A461B3" w:rsidP="00A461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410">
        <w:rPr>
          <w:rFonts w:ascii="Times New Roman" w:hAnsi="Times New Roman" w:cs="Times New Roman"/>
          <w:b/>
          <w:sz w:val="24"/>
          <w:szCs w:val="24"/>
        </w:rPr>
        <w:t>Jü</w:t>
      </w:r>
      <w:proofErr w:type="spellEnd"/>
      <w:r w:rsidRPr="00255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410">
        <w:rPr>
          <w:rFonts w:ascii="Times New Roman" w:hAnsi="Times New Roman" w:cs="Times New Roman"/>
          <w:b/>
          <w:sz w:val="24"/>
          <w:szCs w:val="24"/>
        </w:rPr>
        <w:t>Hua</w:t>
      </w:r>
      <w:proofErr w:type="spellEnd"/>
    </w:p>
    <w:p w:rsidR="00A461B3" w:rsidRDefault="00A461B3" w:rsidP="00255410">
      <w:pPr>
        <w:pStyle w:val="NormlWeb"/>
        <w:spacing w:before="0" w:beforeAutospacing="0" w:after="0" w:afterAutospacing="0" w:line="315" w:lineRule="atLeast"/>
        <w:jc w:val="center"/>
        <w:textAlignment w:val="baseline"/>
      </w:pPr>
      <w:r>
        <w:t>***</w:t>
      </w:r>
    </w:p>
    <w:p w:rsidR="00255410" w:rsidRDefault="00255410" w:rsidP="00255410">
      <w:pPr>
        <w:pStyle w:val="NormlWeb"/>
        <w:spacing w:before="0" w:beforeAutospacing="0" w:after="0" w:afterAutospacing="0" w:line="315" w:lineRule="atLeast"/>
        <w:jc w:val="center"/>
        <w:textAlignment w:val="baseline"/>
      </w:pPr>
    </w:p>
    <w:p w:rsidR="00CD053F" w:rsidRPr="009D5B7E" w:rsidRDefault="00625175" w:rsidP="00255410">
      <w:pPr>
        <w:pStyle w:val="NormlWeb"/>
        <w:spacing w:before="0" w:beforeAutospacing="0" w:after="0" w:afterAutospacing="0" w:line="315" w:lineRule="atLeast"/>
        <w:jc w:val="center"/>
        <w:textAlignment w:val="baseline"/>
      </w:pPr>
      <w:r>
        <w:t>„</w:t>
      </w:r>
      <w:r w:rsidR="00CD053F" w:rsidRPr="009D5B7E">
        <w:t>A képzeletnek mozgástérre van szüksége, tér kell neki az alkotáshoz és az álmodáshoz, és amikor egy trauma ér, az olyan nagy helyet foglal el benned, hogy egyszerűen nincs hely a képzeletnek körülötte. Olyankor nincs más, csak maga a (</w:t>
      </w:r>
      <w:proofErr w:type="gramStart"/>
      <w:r w:rsidR="00CD053F" w:rsidRPr="009D5B7E">
        <w:t>...</w:t>
      </w:r>
      <w:proofErr w:type="gramEnd"/>
      <w:r w:rsidR="00CD053F" w:rsidRPr="009D5B7E">
        <w:t>) trauma.</w:t>
      </w:r>
      <w:r>
        <w:t>”</w:t>
      </w:r>
    </w:p>
    <w:p w:rsidR="00A461B3" w:rsidRPr="00255410" w:rsidRDefault="00A461B3" w:rsidP="00A461B3">
      <w:pPr>
        <w:pStyle w:val="NormlWeb"/>
        <w:spacing w:before="0" w:beforeAutospacing="0" w:after="0" w:afterAutospacing="0" w:line="315" w:lineRule="atLeast"/>
        <w:jc w:val="right"/>
        <w:textAlignment w:val="baseline"/>
        <w:rPr>
          <w:b/>
        </w:rPr>
      </w:pPr>
      <w:r w:rsidRPr="00255410">
        <w:rPr>
          <w:b/>
        </w:rPr>
        <w:t xml:space="preserve">Nick </w:t>
      </w:r>
      <w:proofErr w:type="spellStart"/>
      <w:r w:rsidRPr="00255410">
        <w:rPr>
          <w:b/>
        </w:rPr>
        <w:t>Cave</w:t>
      </w:r>
      <w:proofErr w:type="spellEnd"/>
    </w:p>
    <w:p w:rsidR="00CD053F" w:rsidRDefault="00A461B3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255410" w:rsidRPr="00A461B3" w:rsidRDefault="00255410" w:rsidP="002554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461B3">
        <w:rPr>
          <w:rFonts w:ascii="Times New Roman" w:hAnsi="Times New Roman" w:cs="Times New Roman"/>
          <w:i/>
          <w:sz w:val="24"/>
          <w:szCs w:val="24"/>
        </w:rPr>
        <w:t>Másik téma, mely a könyvben megjelenik, a barátság. A könyv főszereplője akaratán kívül köt életre szóló barátságokat</w:t>
      </w:r>
      <w:r w:rsidR="003965C2" w:rsidRPr="00A461B3">
        <w:rPr>
          <w:rFonts w:ascii="Times New Roman" w:hAnsi="Times New Roman" w:cs="Times New Roman"/>
          <w:i/>
          <w:sz w:val="24"/>
          <w:szCs w:val="24"/>
        </w:rPr>
        <w:t>, melyek érdektől mentesek, őszi</w:t>
      </w:r>
      <w:r w:rsidRPr="00A461B3">
        <w:rPr>
          <w:rFonts w:ascii="Times New Roman" w:hAnsi="Times New Roman" w:cs="Times New Roman"/>
          <w:i/>
          <w:sz w:val="24"/>
          <w:szCs w:val="24"/>
        </w:rPr>
        <w:t xml:space="preserve">nték, kortól függetlenek. </w:t>
      </w:r>
    </w:p>
    <w:p w:rsidR="00255410" w:rsidRPr="00255410" w:rsidRDefault="00255410" w:rsidP="00255410">
      <w:pPr>
        <w:pStyle w:val="Cmsor2"/>
        <w:spacing w:before="0" w:after="225" w:line="45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5410">
        <w:rPr>
          <w:rFonts w:ascii="Times New Roman" w:hAnsi="Times New Roman" w:cs="Times New Roman"/>
          <w:color w:val="auto"/>
          <w:sz w:val="24"/>
          <w:szCs w:val="24"/>
        </w:rPr>
        <w:t>Aranyosi Ervin</w:t>
      </w:r>
    </w:p>
    <w:p w:rsidR="00CD053F" w:rsidRPr="00255410" w:rsidRDefault="00CD053F" w:rsidP="00255410">
      <w:pPr>
        <w:pStyle w:val="Cmsor2"/>
        <w:spacing w:before="0" w:after="225" w:line="45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5410">
        <w:rPr>
          <w:rFonts w:ascii="Times New Roman" w:hAnsi="Times New Roman" w:cs="Times New Roman"/>
          <w:color w:val="auto"/>
          <w:sz w:val="24"/>
          <w:szCs w:val="24"/>
        </w:rPr>
        <w:t>A barátság</w:t>
      </w:r>
    </w:p>
    <w:p w:rsidR="00CD053F" w:rsidRPr="009D5B7E" w:rsidRDefault="00CD053F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Barátod az, ki akkor jön, ha kell.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Kit nem a pénzed, s a rangod érdekel.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Aki előtt nincsenek titkaid,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s rohan, ha hívod, mindegy, hogy hol lakik.</w:t>
      </w:r>
    </w:p>
    <w:p w:rsidR="00CD053F" w:rsidRPr="009D5B7E" w:rsidRDefault="00CD053F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Nem számít az sem nappal, vagy éjszaka.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Akinek fontos egy barát “jaj” szava.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Akivel gyorsan rohan az idő,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de ha hiányzik, holnap újra jő’.</w:t>
      </w:r>
    </w:p>
    <w:p w:rsidR="00CD053F" w:rsidRPr="009D5B7E" w:rsidRDefault="00CD053F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Aki meghallgat, s komolyan veszi,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és hogyha sajnál, azt őszintén teszi.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Aki megérti minden gondodat,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ki szót sem vár, elég a gondolat.</w:t>
      </w:r>
    </w:p>
    <w:p w:rsidR="00CD053F" w:rsidRPr="009D5B7E" w:rsidRDefault="00CD053F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Ki megért téged és ő is érthető,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ha együtt </w:t>
      </w:r>
      <w:proofErr w:type="gramStart"/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vagytok</w:t>
      </w:r>
      <w:proofErr w:type="gramEnd"/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megáll az idő.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Bármit is mond, csak igazat beszél,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s elvárja azt, hogy Te, magad legyél.</w:t>
      </w:r>
    </w:p>
    <w:p w:rsidR="00241D1C" w:rsidRPr="009D5B7E" w:rsidRDefault="00CD053F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Barátod, egyben lelki rokonod,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s a legjobb benne, hogy te választhatod.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Egy szinten rezeg időtlen lelketek,</w:t>
      </w:r>
    </w:p>
    <w:p w:rsidR="00241D1C" w:rsidRPr="009D5B7E" w:rsidRDefault="00241D1C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egyenlők</w:t>
      </w:r>
      <w:proofErr w:type="gramEnd"/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vagytok, mint ikergyermekek.</w:t>
      </w:r>
    </w:p>
    <w:p w:rsidR="00241D1C" w:rsidRDefault="00241D1C" w:rsidP="00255410">
      <w:pPr>
        <w:pStyle w:val="Cmsor3"/>
        <w:spacing w:before="0" w:after="22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t>Barátod az, ki melletted marad,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ki elviseli a rigolyáidat.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Tettéért hálát tőled sose vár,</w:t>
      </w:r>
      <w:r w:rsidRPr="009D5B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ki nélkül élni unalmas és sivár…</w:t>
      </w:r>
    </w:p>
    <w:p w:rsidR="00A461B3" w:rsidRPr="00A461B3" w:rsidRDefault="00A461B3" w:rsidP="00A461B3">
      <w:pPr>
        <w:jc w:val="center"/>
      </w:pPr>
      <w:r>
        <w:t>***</w:t>
      </w:r>
    </w:p>
    <w:p w:rsidR="00241D1C" w:rsidRDefault="00241D1C" w:rsidP="0025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>“Sohasem veszíthetjük el, amiben egyszer örömünket leltük. Mindazok, akiket mélyen szeretünk, részünkké válnak.”</w:t>
      </w:r>
    </w:p>
    <w:p w:rsidR="00A461B3" w:rsidRDefault="00A461B3" w:rsidP="00A461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410">
        <w:rPr>
          <w:rFonts w:ascii="Times New Roman" w:hAnsi="Times New Roman" w:cs="Times New Roman"/>
          <w:b/>
          <w:sz w:val="24"/>
          <w:szCs w:val="24"/>
        </w:rPr>
        <w:t>Helen</w:t>
      </w:r>
      <w:proofErr w:type="spellEnd"/>
      <w:r w:rsidRPr="00255410">
        <w:rPr>
          <w:rFonts w:ascii="Times New Roman" w:hAnsi="Times New Roman" w:cs="Times New Roman"/>
          <w:b/>
          <w:sz w:val="24"/>
          <w:szCs w:val="24"/>
        </w:rPr>
        <w:t xml:space="preserve"> Keller</w:t>
      </w:r>
    </w:p>
    <w:p w:rsidR="00A461B3" w:rsidRPr="00255410" w:rsidRDefault="00A461B3" w:rsidP="00A46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***</w:t>
      </w:r>
    </w:p>
    <w:p w:rsidR="00A461B3" w:rsidRDefault="00A461B3" w:rsidP="002554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D1C" w:rsidRDefault="00A461B3" w:rsidP="003821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 xml:space="preserve"> </w:t>
      </w:r>
      <w:r w:rsidR="00241D1C" w:rsidRPr="009D5B7E">
        <w:rPr>
          <w:rFonts w:ascii="Times New Roman" w:hAnsi="Times New Roman" w:cs="Times New Roman"/>
          <w:sz w:val="24"/>
          <w:szCs w:val="24"/>
        </w:rPr>
        <w:t>„A barátság igazi dicsősége nem az egymás felé kinyújtott kéz, nem a kedves mosoly, nem is a társaság öröme, hanem a lelki-szellemi megvilágosodás, amelyben részed lehet, amikor rádöbbensz, hogy egy embertársad hisz és bízik benned!”</w:t>
      </w:r>
    </w:p>
    <w:p w:rsidR="00A461B3" w:rsidRDefault="00A461B3" w:rsidP="00A461B3">
      <w:pPr>
        <w:jc w:val="right"/>
        <w:rPr>
          <w:rStyle w:val="Kiemels2"/>
          <w:rFonts w:ascii="Times New Roman" w:hAnsi="Times New Roman" w:cs="Times New Roman"/>
          <w:sz w:val="24"/>
          <w:szCs w:val="24"/>
        </w:rPr>
      </w:pPr>
      <w:r w:rsidRPr="00255410">
        <w:rPr>
          <w:rStyle w:val="Kiemels2"/>
          <w:rFonts w:ascii="Times New Roman" w:hAnsi="Times New Roman" w:cs="Times New Roman"/>
          <w:sz w:val="24"/>
          <w:szCs w:val="24"/>
        </w:rPr>
        <w:t xml:space="preserve">Ralph </w:t>
      </w:r>
      <w:proofErr w:type="spellStart"/>
      <w:r w:rsidRPr="00255410">
        <w:rPr>
          <w:rStyle w:val="Kiemels2"/>
          <w:rFonts w:ascii="Times New Roman" w:hAnsi="Times New Roman" w:cs="Times New Roman"/>
          <w:sz w:val="24"/>
          <w:szCs w:val="24"/>
        </w:rPr>
        <w:t>Waldo</w:t>
      </w:r>
      <w:proofErr w:type="spellEnd"/>
      <w:r w:rsidRPr="00255410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10">
        <w:rPr>
          <w:rStyle w:val="Kiemels2"/>
          <w:rFonts w:ascii="Times New Roman" w:hAnsi="Times New Roman" w:cs="Times New Roman"/>
          <w:sz w:val="24"/>
          <w:szCs w:val="24"/>
        </w:rPr>
        <w:t>Emerson</w:t>
      </w:r>
      <w:proofErr w:type="spellEnd"/>
    </w:p>
    <w:p w:rsidR="00A461B3" w:rsidRPr="00255410" w:rsidRDefault="00A461B3" w:rsidP="00A461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>***</w:t>
      </w:r>
    </w:p>
    <w:p w:rsidR="00241D1C" w:rsidRDefault="00241D1C" w:rsidP="001307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t xml:space="preserve">“Egyre inkább az az érzésem, hogy az életünk egyetlen mondat, csak nem tudjuk kimondani, hogy mi az… A nagy találkozások, a </w:t>
      </w:r>
      <w:proofErr w:type="spellStart"/>
      <w:r w:rsidRPr="009D5B7E">
        <w:rPr>
          <w:rFonts w:ascii="Times New Roman" w:hAnsi="Times New Roman" w:cs="Times New Roman"/>
          <w:sz w:val="24"/>
          <w:szCs w:val="24"/>
        </w:rPr>
        <w:t>lélekközeli</w:t>
      </w:r>
      <w:proofErr w:type="spellEnd"/>
      <w:r w:rsidRPr="009D5B7E">
        <w:rPr>
          <w:rFonts w:ascii="Times New Roman" w:hAnsi="Times New Roman" w:cs="Times New Roman"/>
          <w:sz w:val="24"/>
          <w:szCs w:val="24"/>
        </w:rPr>
        <w:t xml:space="preserve"> pillanatok mindig azok voltak, amikor valakit megszerettem. Az igazi csoda a barátság, a valódi, emberközeli kapcsolat, amikor egyszer csak repül velünk az idő, és az az érzésünk, hogy mi már valahol találkoztunk. Néha egy pillanat többet ér, mint egy egész esztendő.”</w:t>
      </w:r>
    </w:p>
    <w:p w:rsidR="00A461B3" w:rsidRPr="001307E7" w:rsidRDefault="00A461B3" w:rsidP="00A461B3">
      <w:pPr>
        <w:jc w:val="right"/>
        <w:rPr>
          <w:rFonts w:ascii="Times New Roman" w:hAnsi="Times New Roman" w:cs="Times New Roman"/>
          <w:sz w:val="24"/>
          <w:szCs w:val="24"/>
        </w:rPr>
      </w:pPr>
      <w:r w:rsidRPr="001307E7">
        <w:rPr>
          <w:rStyle w:val="Kiemels2"/>
          <w:rFonts w:ascii="Times New Roman" w:hAnsi="Times New Roman" w:cs="Times New Roman"/>
          <w:sz w:val="24"/>
          <w:szCs w:val="24"/>
        </w:rPr>
        <w:t>Müller Péter</w:t>
      </w:r>
    </w:p>
    <w:p w:rsidR="00A461B3" w:rsidRDefault="00A461B3" w:rsidP="001307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A461B3" w:rsidRDefault="00A461B3" w:rsidP="001307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03F00807" wp14:editId="2A70B548">
            <wp:extent cx="5760720" cy="3836035"/>
            <wp:effectExtent l="0" t="0" r="0" b="0"/>
            <wp:docPr id="5" name="Kép 5" descr="Gyermekek, Út, Távoli, Szupportív, Támogatás, Útv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yermekek, Út, Távoli, Szupportív, Támogatás, Útvo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B3" w:rsidRDefault="00A461B3" w:rsidP="001307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1B3" w:rsidRDefault="00A461B3" w:rsidP="001307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1B3" w:rsidRDefault="00A461B3" w:rsidP="001307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1B3" w:rsidRDefault="00A461B3" w:rsidP="001307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07E7" w:rsidRPr="00A461B3" w:rsidRDefault="001307E7" w:rsidP="001307E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461B3">
        <w:rPr>
          <w:rFonts w:ascii="Times New Roman" w:hAnsi="Times New Roman" w:cs="Times New Roman"/>
          <w:i/>
          <w:sz w:val="24"/>
          <w:szCs w:val="24"/>
        </w:rPr>
        <w:t>Végül, de nem utolsó sorban, álljon itt egy idézet a „másságról”, mely a könyvet az első oldaltól az utolsóig végig kíséri és adja meg azt a „fűszert”, amely miatt annyira különleges a történet.</w:t>
      </w:r>
    </w:p>
    <w:p w:rsidR="001307E7" w:rsidRDefault="001307E7" w:rsidP="001307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41D1C" w:rsidRPr="009D5B7E" w:rsidRDefault="00A461B3" w:rsidP="00A461B3">
      <w:pPr>
        <w:pStyle w:val="NormlWeb"/>
        <w:spacing w:before="0" w:beforeAutospacing="0" w:after="0" w:afterAutospacing="0" w:line="315" w:lineRule="atLeast"/>
        <w:jc w:val="center"/>
        <w:textAlignment w:val="baseline"/>
      </w:pPr>
      <w:r>
        <w:t xml:space="preserve"> </w:t>
      </w:r>
      <w:r w:rsidR="001307E7">
        <w:t>„</w:t>
      </w:r>
      <w:r w:rsidR="00241D1C" w:rsidRPr="009D5B7E">
        <w:t>Ha valaki más, mint én, és ez zavar vagy megijeszt, akkor könnyen rámondhatom, hogy őrült, rossz vagy beteg. Ezzel a három kategóriával választjuk el magunkat azoktól, akik mások. Észre sem vesszük, hogy mi is mások vagyunk.</w:t>
      </w:r>
      <w:r w:rsidR="001307E7">
        <w:t>”</w:t>
      </w:r>
    </w:p>
    <w:p w:rsidR="00A461B3" w:rsidRPr="001307E7" w:rsidRDefault="00A461B3" w:rsidP="00A461B3">
      <w:pPr>
        <w:pStyle w:val="Listaszerbekezds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07E7">
        <w:rPr>
          <w:rFonts w:ascii="Times New Roman" w:hAnsi="Times New Roman" w:cs="Times New Roman"/>
          <w:b/>
          <w:sz w:val="24"/>
          <w:szCs w:val="24"/>
        </w:rPr>
        <w:t>Feldmár</w:t>
      </w:r>
      <w:proofErr w:type="spellEnd"/>
      <w:r w:rsidRPr="001307E7">
        <w:rPr>
          <w:rFonts w:ascii="Times New Roman" w:hAnsi="Times New Roman" w:cs="Times New Roman"/>
          <w:b/>
          <w:sz w:val="24"/>
          <w:szCs w:val="24"/>
        </w:rPr>
        <w:t xml:space="preserve"> András</w:t>
      </w:r>
    </w:p>
    <w:p w:rsidR="00241D1C" w:rsidRDefault="00241D1C" w:rsidP="009D5B7E">
      <w:pPr>
        <w:rPr>
          <w:rFonts w:ascii="Times New Roman" w:hAnsi="Times New Roman" w:cs="Times New Roman"/>
          <w:sz w:val="24"/>
          <w:szCs w:val="24"/>
        </w:rPr>
      </w:pPr>
    </w:p>
    <w:p w:rsidR="00A461B3" w:rsidRPr="009D5B7E" w:rsidRDefault="00A461B3" w:rsidP="009D5B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0E307779" wp14:editId="74640830">
            <wp:extent cx="5760720" cy="3891915"/>
            <wp:effectExtent l="0" t="0" r="0" b="0"/>
            <wp:docPr id="6" name="Kép 6" descr="Borsó, Pod, Borsó Pod, Zöld, Friss, Különböz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rsó, Pod, Borsó Pod, Zöld, Friss, Különböz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3F" w:rsidRPr="009D5B7E" w:rsidRDefault="00CD053F" w:rsidP="009D5B7E">
      <w:pPr>
        <w:rPr>
          <w:rFonts w:ascii="Times New Roman" w:hAnsi="Times New Roman" w:cs="Times New Roman"/>
          <w:sz w:val="24"/>
          <w:szCs w:val="24"/>
        </w:rPr>
      </w:pPr>
      <w:r w:rsidRPr="009D5B7E">
        <w:rPr>
          <w:rFonts w:ascii="Times New Roman" w:hAnsi="Times New Roman" w:cs="Times New Roman"/>
          <w:sz w:val="24"/>
          <w:szCs w:val="24"/>
        </w:rPr>
        <w:br/>
      </w:r>
    </w:p>
    <w:sectPr w:rsidR="00CD053F" w:rsidRPr="009D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4009E"/>
    <w:multiLevelType w:val="hybridMultilevel"/>
    <w:tmpl w:val="7EAC1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AF"/>
    <w:rsid w:val="000E1745"/>
    <w:rsid w:val="000F6EEA"/>
    <w:rsid w:val="001307E7"/>
    <w:rsid w:val="00241D1C"/>
    <w:rsid w:val="00255410"/>
    <w:rsid w:val="00366FC4"/>
    <w:rsid w:val="003821CF"/>
    <w:rsid w:val="003965C2"/>
    <w:rsid w:val="00625175"/>
    <w:rsid w:val="00804AAF"/>
    <w:rsid w:val="009D5B7E"/>
    <w:rsid w:val="00A461B3"/>
    <w:rsid w:val="00B3116C"/>
    <w:rsid w:val="00CD053F"/>
    <w:rsid w:val="00E3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5C853-189C-4135-8267-84596D90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04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0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05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verstarlecm">
    <w:name w:val="verstar_le_c_m"/>
    <w:basedOn w:val="Bekezdsalapbettpusa"/>
    <w:rsid w:val="00804AAF"/>
  </w:style>
  <w:style w:type="character" w:customStyle="1" w:styleId="verstarfecmegyben">
    <w:name w:val="verstar_fe_c_m_egyben"/>
    <w:basedOn w:val="Bekezdsalapbettpusa"/>
    <w:rsid w:val="00804AAF"/>
  </w:style>
  <w:style w:type="character" w:customStyle="1" w:styleId="verstarle">
    <w:name w:val="verstar_le_"/>
    <w:basedOn w:val="Bekezdsalapbettpusa"/>
    <w:rsid w:val="00804AAF"/>
  </w:style>
  <w:style w:type="character" w:styleId="Kiemels2">
    <w:name w:val="Strong"/>
    <w:basedOn w:val="Bekezdsalapbettpusa"/>
    <w:uiPriority w:val="22"/>
    <w:qFormat/>
    <w:rsid w:val="00804AA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0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04AA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auth">
    <w:name w:val="auth"/>
    <w:basedOn w:val="Norml"/>
    <w:rsid w:val="0080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04AAF"/>
    <w:rPr>
      <w:color w:val="0000FF"/>
      <w:u w:val="single"/>
    </w:rPr>
  </w:style>
  <w:style w:type="paragraph" w:customStyle="1" w:styleId="vers">
    <w:name w:val="vers"/>
    <w:basedOn w:val="Norml"/>
    <w:rsid w:val="0080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ignleft">
    <w:name w:val="alignleft"/>
    <w:basedOn w:val="Bekezdsalapbettpusa"/>
    <w:rsid w:val="00804AAF"/>
  </w:style>
  <w:style w:type="character" w:customStyle="1" w:styleId="Cmsor2Char">
    <w:name w:val="Címsor 2 Char"/>
    <w:basedOn w:val="Bekezdsalapbettpusa"/>
    <w:link w:val="Cmsor2"/>
    <w:uiPriority w:val="9"/>
    <w:semiHidden/>
    <w:rsid w:val="00CD0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05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B7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131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897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grionpc</cp:lastModifiedBy>
  <cp:revision>2</cp:revision>
  <dcterms:created xsi:type="dcterms:W3CDTF">2019-06-13T20:10:00Z</dcterms:created>
  <dcterms:modified xsi:type="dcterms:W3CDTF">2019-06-13T20:10:00Z</dcterms:modified>
</cp:coreProperties>
</file>