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FÜZET3" recolor="t" type="frame"/>
    </v:background>
  </w:background>
  <w:body>
    <w:p w:rsidR="00936E56" w:rsidRPr="00FE7322" w:rsidRDefault="009570A4" w:rsidP="006A4060">
      <w:pPr>
        <w:shd w:val="clear" w:color="auto" w:fill="FFFFFF"/>
        <w:spacing w:after="0" w:line="240" w:lineRule="auto"/>
        <w:jc w:val="center"/>
        <w:rPr>
          <w:rFonts w:ascii="Bernard MT Condensed" w:eastAsia="DotumChe" w:hAnsi="Bernard MT Condensed" w:cs="Times New Roman"/>
          <w:b/>
          <w:color w:val="222222"/>
          <w:spacing w:val="40"/>
          <w:sz w:val="56"/>
          <w:szCs w:val="56"/>
          <w:lang w:eastAsia="hu-HU"/>
        </w:rPr>
      </w:pPr>
      <w:r w:rsidRPr="00FE7322">
        <w:rPr>
          <w:rFonts w:ascii="Bernard MT Condensed" w:eastAsia="DotumChe" w:hAnsi="Bernard MT Condensed" w:cs="Times New Roman"/>
          <w:b/>
          <w:color w:val="222222"/>
          <w:spacing w:val="40"/>
          <w:sz w:val="56"/>
          <w:szCs w:val="56"/>
          <w:lang w:eastAsia="hu-HU"/>
        </w:rPr>
        <w:t>VERSANTOLÓGIA</w:t>
      </w:r>
    </w:p>
    <w:p w:rsidR="00936E56" w:rsidRDefault="008B2FA5">
      <w:pPr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hu-HU"/>
        </w:rPr>
      </w:pPr>
      <w:r w:rsidRPr="00224756">
        <w:rPr>
          <w:rFonts w:ascii="Times New Roman" w:eastAsia="Times New Roman" w:hAnsi="Times New Roman" w:cs="Times New Roman"/>
          <w:b/>
          <w:noProof/>
          <w:color w:val="222222"/>
          <w:sz w:val="56"/>
          <w:szCs w:val="56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190.95pt;height:322.6pt;z-index:251660288;mso-position-horizontal:center;mso-position-horizontal-relative:margin;mso-position-vertical:center;mso-position-vertical-relative:margin;mso-width-relative:margin;mso-height-relative:margin" fillcolor="white [3201]" strokecolor="black [3200]" strokeweight="8.5pt">
            <v:stroke linestyle="thickThin"/>
            <v:shadow color="#868686"/>
            <v:textbox>
              <w:txbxContent>
                <w:p w:rsidR="008B2FA5" w:rsidRDefault="008B2FA5" w:rsidP="008B2FA5">
                  <w:pPr>
                    <w:jc w:val="center"/>
                    <w:rPr>
                      <w:rFonts w:ascii="Freestyle Script" w:hAnsi="Freestyle Script" w:cstheme="minorHAnsi"/>
                      <w:b/>
                      <w:spacing w:val="60"/>
                      <w:sz w:val="40"/>
                      <w:szCs w:val="40"/>
                    </w:rPr>
                  </w:pPr>
                </w:p>
                <w:p w:rsidR="00224756" w:rsidRPr="008B2FA5" w:rsidRDefault="008B2FA5" w:rsidP="008B2FA5">
                  <w:pPr>
                    <w:jc w:val="center"/>
                    <w:rPr>
                      <w:rFonts w:ascii="Freestyle Script" w:hAnsi="Freestyle Script" w:cstheme="minorHAnsi"/>
                      <w:b/>
                      <w:spacing w:val="60"/>
                      <w:sz w:val="72"/>
                      <w:szCs w:val="72"/>
                    </w:rPr>
                  </w:pPr>
                  <w:r w:rsidRPr="008B2FA5">
                    <w:rPr>
                      <w:rFonts w:ascii="Freestyle Script" w:hAnsi="Freestyle Script" w:cstheme="minorHAnsi"/>
                      <w:b/>
                      <w:spacing w:val="60"/>
                      <w:sz w:val="72"/>
                      <w:szCs w:val="72"/>
                    </w:rPr>
                    <w:t>A FIÚKNAK, AKIKET VALAHA SZERETTEM</w:t>
                  </w:r>
                </w:p>
              </w:txbxContent>
            </v:textbox>
            <w10:wrap anchorx="margin" anchory="margin"/>
          </v:shape>
        </w:pict>
      </w:r>
      <w:r w:rsidR="00936E56"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hu-HU"/>
        </w:rPr>
        <w:br w:type="page"/>
      </w:r>
    </w:p>
    <w:p w:rsidR="008B2FA5" w:rsidRPr="008B2FA5" w:rsidRDefault="006A4060" w:rsidP="008B2FA5">
      <w:pPr>
        <w:shd w:val="clear" w:color="auto" w:fill="FFFFFF"/>
        <w:spacing w:after="0" w:line="240" w:lineRule="auto"/>
        <w:jc w:val="right"/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</w:pPr>
      <w:r w:rsidRPr="008B2FA5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1</w:t>
      </w:r>
    </w:p>
    <w:p w:rsidR="008B2FA5" w:rsidRDefault="008B2FA5" w:rsidP="008B2FA5">
      <w:pPr>
        <w:shd w:val="clear" w:color="auto" w:fill="FFFFFF"/>
        <w:spacing w:after="0" w:line="240" w:lineRule="auto"/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</w:pPr>
    </w:p>
    <w:p w:rsidR="005C7D47" w:rsidRPr="008B2FA5" w:rsidRDefault="00C702B2" w:rsidP="008B2FA5">
      <w:pPr>
        <w:shd w:val="clear" w:color="auto" w:fill="FFFFFF"/>
        <w:spacing w:after="0" w:line="240" w:lineRule="auto"/>
        <w:rPr>
          <w:rFonts w:ascii="Bernard MT Condensed" w:eastAsia="Times New Roman" w:hAnsi="Bernard MT Condensed" w:cs="Times New Roman"/>
          <w:b/>
          <w:color w:val="222222"/>
          <w:sz w:val="56"/>
          <w:szCs w:val="56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ÁKOS</w:t>
      </w:r>
    </w:p>
    <w:p w:rsidR="005C7D47" w:rsidRDefault="005C7D47" w:rsidP="008B2F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b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b/>
          <w:caps/>
          <w:color w:val="222222"/>
          <w:szCs w:val="24"/>
          <w:lang w:eastAsia="hu-HU"/>
        </w:rPr>
        <w:t>Pilinszky János: Egy szenvedély margójára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A tengerpartot járó kisgyerek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mindig talál </w:t>
      </w:r>
      <w:proofErr w:type="gramStart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 kavicsok közt egyre,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mely mindöröktől fogva az övé,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és soha senki másé nem </w:t>
      </w:r>
      <w:proofErr w:type="gramStart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is</w:t>
      </w:r>
      <w:proofErr w:type="gramEnd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 lenne.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Az elveszíthetetlent markolássza!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Egész szíve </w:t>
      </w:r>
      <w:proofErr w:type="gramStart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 tenyerében lüktet,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oly egyetlen egy kezében </w:t>
      </w:r>
      <w:proofErr w:type="gramStart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 kő,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és vele ő </w:t>
      </w:r>
      <w:proofErr w:type="gramStart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is</w:t>
      </w:r>
      <w:proofErr w:type="gramEnd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 olyan egyedül lett.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Nem szabadul már soha többé tőle.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A víznek fordul, s messze elhajítja.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Hangot sem ad </w:t>
      </w:r>
      <w:proofErr w:type="gramStart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 xml:space="preserve"> néma szakítás,</w:t>
      </w:r>
    </w:p>
    <w:p w:rsidR="005C2DEF" w:rsidRPr="00746422" w:rsidRDefault="005C2DEF" w:rsidP="008B2FA5">
      <w:pPr>
        <w:shd w:val="clear" w:color="auto" w:fill="FFFFFF"/>
        <w:spacing w:after="0" w:line="240" w:lineRule="auto"/>
        <w:rPr>
          <w:rFonts w:ascii="DotumChe" w:eastAsia="DotumChe" w:hAnsi="DotumChe" w:cs="Times New Roman"/>
          <w:caps/>
          <w:color w:val="222222"/>
          <w:szCs w:val="24"/>
          <w:lang w:eastAsia="hu-HU"/>
        </w:rPr>
      </w:pPr>
      <w:r w:rsidRPr="00746422">
        <w:rPr>
          <w:rFonts w:ascii="DotumChe" w:eastAsia="DotumChe" w:hAnsi="DotumChe" w:cs="Times New Roman"/>
          <w:caps/>
          <w:color w:val="222222"/>
          <w:szCs w:val="24"/>
          <w:lang w:eastAsia="hu-HU"/>
        </w:rPr>
        <w:t>egy egész tenger zúgja mégis vissza.</w:t>
      </w:r>
    </w:p>
    <w:p w:rsidR="00E84A0A" w:rsidRPr="00E84A0A" w:rsidRDefault="005C2DEF" w:rsidP="00E84A0A">
      <w:pPr>
        <w:shd w:val="clear" w:color="auto" w:fill="FFFFFF"/>
        <w:jc w:val="right"/>
        <w:rPr>
          <w:rFonts w:ascii="Times New Roman" w:hAnsi="Times New Roman" w:cs="Times New Roman"/>
          <w:b/>
          <w:sz w:val="72"/>
          <w:szCs w:val="72"/>
        </w:rPr>
      </w:pPr>
      <w:r w:rsidRPr="00746422">
        <w:rPr>
          <w:rFonts w:ascii="Times New Roman" w:hAnsi="Times New Roman" w:cs="Times New Roman"/>
          <w:sz w:val="20"/>
        </w:rPr>
        <w:br w:type="column"/>
      </w:r>
      <w:r w:rsidR="00242E20" w:rsidRPr="00E84A0A">
        <w:rPr>
          <w:rFonts w:ascii="Bernard MT Condensed" w:hAnsi="Bernard MT Condensed" w:cs="Times New Roman"/>
          <w:b/>
          <w:sz w:val="72"/>
          <w:szCs w:val="72"/>
        </w:rPr>
        <w:lastRenderedPageBreak/>
        <w:t>+1</w:t>
      </w:r>
    </w:p>
    <w:p w:rsidR="00242E20" w:rsidRPr="00C702B2" w:rsidRDefault="00C702B2" w:rsidP="00E84A0A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9F48A6">
        <w:rPr>
          <w:rFonts w:ascii="Freestyle Script" w:hAnsi="Freestyle Script" w:cs="Times New Roman"/>
          <w:b/>
          <w:spacing w:val="60"/>
          <w:sz w:val="40"/>
          <w:szCs w:val="40"/>
        </w:rPr>
        <w:t>DOMI</w:t>
      </w:r>
    </w:p>
    <w:p w:rsidR="005C2DEF" w:rsidRPr="00746422" w:rsidRDefault="00746422" w:rsidP="00E84A0A">
      <w:pPr>
        <w:shd w:val="clear" w:color="auto" w:fill="FFFFFF"/>
        <w:rPr>
          <w:rFonts w:ascii="DotumChe" w:eastAsia="DotumChe" w:hAnsi="DotumChe" w:cs="Times New Roman"/>
          <w:b/>
          <w:color w:val="222222"/>
          <w:lang w:eastAsia="hu-HU"/>
        </w:rPr>
      </w:pPr>
      <w:r w:rsidRPr="00746422">
        <w:rPr>
          <w:rFonts w:ascii="DotumChe" w:eastAsia="DotumChe" w:hAnsi="DotumChe" w:cs="Times New Roman"/>
          <w:b/>
          <w:color w:val="222222"/>
          <w:lang w:eastAsia="hu-HU"/>
        </w:rPr>
        <w:t>NEMES NAGY ÁGNES: A FIÚ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RÉG, ŐSSZEL TÖRTÉNT, ALKONYAT FELÉ;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 KERTBEN JÁRTAM, NEDVES VOLT AZ ÚT,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S VÉGIG FEKTETVE LELTEM EGY PADON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EGY BARNA FÁBÓL FARAGOTT FIÚT.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VÉKONY VOLT, HOSSZÚ. KÖRME TERRAKOTTA.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ÜVEGSZEMÉT FEKETE PILLA FEDTE;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KI TUDTA NYITNI, MINT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GIPSZBABÁK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HA FELEMELTEM, VÁLLAM NEKIVETVE.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KAROMBA VETTEM, NEM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IS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VOLT NEHÉZ,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ÍZÜLETEI ÜGYESEN HAJOLTAK,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S SÖTÉTRE FESTETT, NAGY SZEMÖLDÖKÉVEL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OLYAN VOLT, MINT AZ EGYIPTOMI HOLTAK.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AZTÁN LETETTEM. MERT MIT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IS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TEHETNÉK.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LAZA CSUKLÓJÁN AZ ERES KEZET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 SZÉL SZELÍDEN HINTÁZTATTA NÉHA.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ÉS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ÍGY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BÁMULTAM, AMÍG ESTE LETT.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LÁSD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MINDEN TAGOD SZÉTSZEDEM,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DE HOL VAN HÁT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SZERELEM?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MINDENED RÉG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MÁSÉ,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MINDENED EZÉ, AMAZÉ,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EGY NYÁRÉ, VAGY EGY TAVASZÉ,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 BÖLCS TAPASZTALÁSÉ.</w:t>
      </w:r>
    </w:p>
    <w:p w:rsidR="005C2DEF" w:rsidRPr="00E23490" w:rsidRDefault="005C2DEF" w:rsidP="006A40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</w:p>
    <w:p w:rsidR="005C2DEF" w:rsidRPr="00E23490" w:rsidRDefault="005C2DEF" w:rsidP="006A4060">
      <w:pPr>
        <w:jc w:val="center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 w:type="page"/>
      </w:r>
    </w:p>
    <w:p w:rsidR="00FE7322" w:rsidRDefault="00E23490" w:rsidP="00FE73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hu-HU"/>
        </w:rPr>
      </w:pPr>
      <w:r w:rsidRPr="00E84A0A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+1</w:t>
      </w:r>
    </w:p>
    <w:p w:rsidR="00FE7322" w:rsidRDefault="00C702B2" w:rsidP="00E8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ÁBEL</w:t>
      </w:r>
    </w:p>
    <w:p w:rsidR="005C2DEF" w:rsidRPr="00FE7322" w:rsidRDefault="00FE7322" w:rsidP="00E8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br/>
      </w:r>
      <w:r w:rsidR="00746422" w:rsidRPr="00746422">
        <w:rPr>
          <w:rFonts w:ascii="DotumChe" w:eastAsia="DotumChe" w:hAnsi="DotumChe" w:cs="Times New Roman"/>
          <w:b/>
          <w:color w:val="222222"/>
          <w:lang w:eastAsia="hu-HU"/>
        </w:rPr>
        <w:t>HAJNAL ANNA: ÁLMODTAM?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>
        <w:rPr>
          <w:rFonts w:ascii="DotumChe" w:eastAsia="DotumChe" w:hAnsi="DotumChe" w:cs="Times New Roman"/>
          <w:color w:val="222222"/>
          <w:lang w:eastAsia="hu-HU"/>
        </w:rPr>
        <w:br/>
      </w:r>
      <w:r w:rsidRPr="00746422">
        <w:rPr>
          <w:rFonts w:ascii="DotumChe" w:eastAsia="DotumChe" w:hAnsi="DotumChe" w:cs="Times New Roman"/>
          <w:color w:val="222222"/>
          <w:lang w:eastAsia="hu-HU"/>
        </w:rPr>
        <w:t>ÁLMODTAM?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MÁR ELŐZŐ ÉJJEL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IS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VÁRTÁL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VALAMELY PARKBAN VALAMELY FÁNÁL: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A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FÁT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A PARKOT AZ ÓRÁT ELFELEDTEM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DE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HOVA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LETTÉL? ÉS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HOVA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LETTEM?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ÁLMODTAM?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MA ÉJSZAKA MELLETTEM ÁLLTÁL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KETTŐ VOLTAM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ÉS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KETTŐ VOLTÁL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NÉMÁN FOGTAM MIND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NÉGY KEZEDET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NÉMÁN FOGTAD MIND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NÉGY KEZEMET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HOL EGYEDET HOL MÁSIKODAT KÉRDEM: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HOL EGYEMET HOL MÁSIKOMAT KÉRDED: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MELYIKED LEHETETT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MELYIKEM LEHETETT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AKI SZERETTÉL?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AKI SZERETTELEK?</w:t>
      </w:r>
    </w:p>
    <w:p w:rsidR="009570A4" w:rsidRPr="00E23490" w:rsidRDefault="005C2DEF" w:rsidP="009570A4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 w:type="column"/>
      </w:r>
    </w:p>
    <w:p w:rsidR="005C2DEF" w:rsidRPr="00E23490" w:rsidRDefault="009570A4" w:rsidP="00E84A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570A4">
        <w:rPr>
          <w:rFonts w:ascii="Bernard MT Condensed" w:eastAsia="Times New Roman" w:hAnsi="Bernard MT Condensed" w:cs="Times New Roman"/>
          <w:b/>
          <w:noProof/>
          <w:color w:val="222222"/>
          <w:sz w:val="72"/>
          <w:szCs w:val="72"/>
          <w:lang w:eastAsia="hu-HU"/>
        </w:rPr>
        <w:pict>
          <v:shape id="_x0000_s1028" type="#_x0000_t202" style="position:absolute;margin-left:-1.5pt;margin-top:-25.7pt;width:255.05pt;height:538.45pt;z-index:251664384;mso-width-relative:margin;mso-height-relative:margin" stroked="f">
            <v:textbox>
              <w:txbxContent>
                <w:p w:rsidR="009570A4" w:rsidRDefault="009570A4" w:rsidP="009570A4">
                  <w:pPr>
                    <w:shd w:val="clear" w:color="auto" w:fill="FFFFFF"/>
                    <w:jc w:val="right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56"/>
                      <w:szCs w:val="56"/>
                      <w:lang w:eastAsia="hu-HU"/>
                    </w:rPr>
                  </w:pPr>
                  <w:r w:rsidRPr="00E84A0A">
                    <w:rPr>
                      <w:rFonts w:ascii="Bernard MT Condensed" w:eastAsia="Times New Roman" w:hAnsi="Bernard MT Condensed" w:cs="Times New Roman"/>
                      <w:b/>
                      <w:color w:val="222222"/>
                      <w:sz w:val="72"/>
                      <w:szCs w:val="72"/>
                      <w:lang w:eastAsia="hu-HU"/>
                    </w:rPr>
                    <w:t>+1</w:t>
                  </w:r>
                </w:p>
                <w:p w:rsidR="009570A4" w:rsidRPr="00C702B2" w:rsidRDefault="009570A4" w:rsidP="009570A4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24"/>
                      <w:szCs w:val="24"/>
                      <w:lang w:eastAsia="hu-HU"/>
                    </w:rPr>
                  </w:pPr>
                  <w:r w:rsidRPr="009F48A6">
                    <w:rPr>
                      <w:rFonts w:ascii="Freestyle Script" w:eastAsia="Times New Roman" w:hAnsi="Freestyle Script" w:cs="Times New Roman"/>
                      <w:b/>
                      <w:color w:val="222222"/>
                      <w:spacing w:val="60"/>
                      <w:sz w:val="40"/>
                      <w:szCs w:val="40"/>
                      <w:lang w:eastAsia="hu-HU"/>
                    </w:rPr>
                    <w:t>ZSOMBOR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rPr>
                      <w:rFonts w:ascii="DotumChe" w:eastAsia="DotumChe" w:hAnsi="DotumChe" w:cs="Times New Roman"/>
                      <w:b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b/>
                      <w:color w:val="222222"/>
                      <w:lang w:eastAsia="hu-HU"/>
                    </w:rPr>
                    <w:t>JÓZSEF ATTILA: MAJD MEGÖREGSZEL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MAJD MEGÖREGSZEL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ÉS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BÁNNI FOGOD,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HOGY BÁNTASZ, - AZT, AMIRE BÜSZKE VAGY MA.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 LELKIISMERET MAJD BEKOPOG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S NEM LESZ EMLÉK, MELYBEN MAGADRA HAGYNA.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LESZ VÉN EBED S AZ MELLÉD TELEPÜL.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NAPPAL PIHENSZ MAJD, SZÉKEN SZUNYÓKÁLVA,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MERT ÉJJEL FÉLNI FOGSZ MAJD EGYEDÜL.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ÁRNYAK ÜTNEK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REZGŐ APÓKÁRA.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AZ ÖREG KUTYA NÉHA MAJD NYAFOG,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DE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SZOBÁBAN CSEND LESZ, CSUPA REND LESZ;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HANEM VALAKI HIÁNYOZNI FOG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A MULTBÓL AHHOZ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MAGÁNYOS CSENDHEZ.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MAJD TIPEGSZ S HA ELEGET TOTYOGOTT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ROSSZ LÁBOD, LEÜLSZ. FÖNN ARANYKERETBEN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ÁLL IFJU KÉPED. HOZZÁ MOTYOGOD: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"NEM ÖLELTEM MEG,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HISZEN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NEM SZERETTEM."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"MIT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IS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TEHETTEM VOLNA?" - KÉRDEZED,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DE FOGATLAN SZÁD MÁR NEM VÁLASZOLHAT;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S KI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NAP ELŐTT LEHUNYOD SZEMED,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ALIG VÁROD,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HOGY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FELJÖJJÖN, A HOLDAT.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MERT HA ELALSZOL, UGRÁL MAJD AZ ÁGY,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MINT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CSIKÓ, HOGY A HÁMOT LEVESSE.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S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FÉLELEM TÜNŐDIK, NEM A VÁGY,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 FEJEDBEN: SZERESS-E, NE SZERESS-E.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MAGADBAN DÖNTÖD EL. ÉN FÁJLALOM,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HOGY NEM FELELHETEK, HA KÉRDED: ÉL-E.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MERT ELFÁRAD BENNEM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FÁJDALOM,</w:t>
                  </w:r>
                </w:p>
                <w:p w:rsidR="009570A4" w:rsidRDefault="009570A4" w:rsidP="009570A4"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ELALSZIK, MINT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GYERMEK S ÉN IS VÉLE.</w:t>
                  </w:r>
                </w:p>
              </w:txbxContent>
            </v:textbox>
          </v:shape>
        </w:pict>
      </w:r>
      <w:r w:rsidR="005C2DEF"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page"/>
      </w:r>
    </w:p>
    <w:p w:rsidR="00FE7322" w:rsidRDefault="00E23490" w:rsidP="00FE732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hu-HU"/>
        </w:rPr>
      </w:pPr>
      <w:r w:rsidRPr="00E84A0A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+1</w:t>
      </w:r>
    </w:p>
    <w:p w:rsidR="00FE7322" w:rsidRDefault="00C702B2" w:rsidP="00E8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MATYI</w:t>
      </w:r>
    </w:p>
    <w:p w:rsidR="005C2DEF" w:rsidRPr="00FE7322" w:rsidRDefault="00FE7322" w:rsidP="00E8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hu-H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br/>
      </w:r>
      <w:r>
        <w:rPr>
          <w:rFonts w:ascii="DotumChe" w:eastAsia="DotumChe" w:hAnsi="DotumChe" w:cs="Times New Roman"/>
          <w:b/>
          <w:color w:val="222222"/>
          <w:lang w:eastAsia="hu-HU"/>
        </w:rPr>
        <w:t>F</w:t>
      </w:r>
      <w:proofErr w:type="gramStart"/>
      <w:r>
        <w:rPr>
          <w:rFonts w:ascii="DotumChe" w:eastAsia="DotumChe" w:hAnsi="DotumChe" w:cs="Times New Roman"/>
          <w:b/>
          <w:color w:val="222222"/>
          <w:lang w:eastAsia="hu-HU"/>
        </w:rPr>
        <w:t>.SZABÓ</w:t>
      </w:r>
      <w:proofErr w:type="gramEnd"/>
      <w:r>
        <w:rPr>
          <w:rFonts w:ascii="DotumChe" w:eastAsia="DotumChe" w:hAnsi="DotumChe" w:cs="Times New Roman"/>
          <w:b/>
          <w:color w:val="222222"/>
          <w:lang w:eastAsia="hu-HU"/>
        </w:rPr>
        <w:t xml:space="preserve"> LUCA: N</w:t>
      </w:r>
      <w:r w:rsidR="00746422" w:rsidRPr="00746422">
        <w:rPr>
          <w:rFonts w:ascii="DotumChe" w:eastAsia="DotumChe" w:hAnsi="DotumChe" w:cs="Times New Roman"/>
          <w:b/>
          <w:color w:val="222222"/>
          <w:lang w:eastAsia="hu-HU"/>
        </w:rPr>
        <w:t>ÉGYES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b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ÍRATLAN SÍRBA TEMETEM AZ ÍGÉRETED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ABORTUSZT VÉGEZTÜNK MIELŐTT MEGSZÜLETETT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MAGZATHULLÁT DOBTÁL UTÁNAM GYEREK HELYETT,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FEKETE FÖLD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KÖNNYEBB VOLT SZERETNI, AMÍG TE NEM SZERETTÉL,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AMÍG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REGGELI MÜZLIDBEN NEM KERESTÉL,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AMÍG VELED EGGYÉ NEM FAGYOTT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TÉL,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FEHÉR PEHELY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OXIGÉN PALACKTALAN UGROTTUNK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MÉLYBE,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DE MIRE ELJUTOTTUNK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TÓ FELSZÍNÉRE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NEM MARADT ESÉLYÜNK MÁR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TÚLÉLÉSRE,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RÓZSASZÍN GŐZ</w:t>
      </w:r>
    </w:p>
    <w:p w:rsidR="005C2DEF" w:rsidRPr="00746422" w:rsidRDefault="005C2DEF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KÉT HÉT MÚLVA: MELLETTED SZÁZSZOR ELMEHETEK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A FÁDTÓL ÉSZRE SE VESZED,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INTEGETEK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 GYÁSZÉV NÁLAD GYORSAN LETELHETETT,</w:t>
      </w:r>
    </w:p>
    <w:p w:rsidR="005C2DEF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SZÜRKE VILÁG</w:t>
      </w:r>
    </w:p>
    <w:p w:rsidR="00E84A0A" w:rsidRDefault="00746422" w:rsidP="00E84A0A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br w:type="column"/>
      </w:r>
      <w:r w:rsidR="00E23490" w:rsidRPr="00E84A0A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+1</w:t>
      </w:r>
      <w:r w:rsidR="006A4060"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:rsidR="00746422" w:rsidRDefault="00C702B2" w:rsidP="00E84A0A">
      <w:pPr>
        <w:shd w:val="clear" w:color="auto" w:fill="FFFFFF"/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BOTOND</w:t>
      </w:r>
    </w:p>
    <w:p w:rsidR="00746422" w:rsidRPr="00746422" w:rsidRDefault="00746422" w:rsidP="00E84A0A">
      <w:pPr>
        <w:shd w:val="clear" w:color="auto" w:fill="FFFFFF"/>
        <w:rPr>
          <w:rFonts w:ascii="DotumChe" w:eastAsia="DotumChe" w:hAnsi="DotumChe" w:cs="Times New Roman"/>
          <w:b/>
          <w:color w:val="222222"/>
          <w:lang w:eastAsia="hu-HU"/>
        </w:rPr>
      </w:pPr>
      <w:r w:rsidRPr="00746422">
        <w:rPr>
          <w:rFonts w:ascii="DotumChe" w:eastAsia="DotumChe" w:hAnsi="DotumChe" w:cs="Times New Roman"/>
          <w:b/>
          <w:color w:val="222222"/>
          <w:lang w:eastAsia="hu-HU"/>
        </w:rPr>
        <w:t>ZÁVADA PÉTER: BŰNJEL (3)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REGGELRE KIHŰLT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HELYED,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BELEPTE VALAMI NYIRKOS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ÉS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HIDEG,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MINT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HÓ AZT A SZÜRKE FOLTOT,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AMIT AZ AUTÓK HAGYNAK. NEM TUDOM,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TE HIÁNYZOL-E, VAGY CSAK AZ,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HOGY ESZEMBE JUSS - EMLÉKSZEL,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AMIKOR AZ ÉPÍTKEZÉSEN ÜVEGGYAPOTBA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TENYERELTEM, NAPOKIG NEM TUDTAM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ELDÖNTENI,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EGY SZILÁNK SZÚR-E,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VAGY MÁR CSAK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HELYE. PEDIG ÉN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PRÓBÁLOM KITAPOGATNI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KÖZÖSEN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ELTÖLTÖTT IDŐT, MINT EGY VILLANYKAPCSOLÓT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 SÖTÉTBEN. A DERENGÉS MÉLYÉN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AZT AZ ISMERŐS ARCOT. ÖSSZERAKHATATLAN.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DE TE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KEZEM ÜGYÉBEN HAGYTAD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A HARAPÓFOGÓT,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MEGTANULJAM,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MILYEN HIDEG LEHET EGY TERPESZ.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MÉLYEN </w:t>
      </w:r>
      <w:proofErr w:type="gramStart"/>
      <w:r w:rsidRPr="00746422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746422">
        <w:rPr>
          <w:rFonts w:ascii="DotumChe" w:eastAsia="DotumChe" w:hAnsi="DotumChe" w:cs="Times New Roman"/>
          <w:color w:val="222222"/>
          <w:lang w:eastAsia="hu-HU"/>
        </w:rPr>
        <w:t xml:space="preserve"> BŐRÖM ALATT VISZKETSZ.</w:t>
      </w:r>
    </w:p>
    <w:p w:rsidR="00746422" w:rsidRPr="00746422" w:rsidRDefault="00746422" w:rsidP="00E84A0A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746422">
        <w:rPr>
          <w:rFonts w:ascii="DotumChe" w:eastAsia="DotumChe" w:hAnsi="DotumChe" w:cs="Times New Roman"/>
          <w:color w:val="222222"/>
          <w:lang w:eastAsia="hu-HU"/>
        </w:rPr>
        <w:t>ÜVEGGYAPOTBA TÖRÜLKÖZNI.</w:t>
      </w:r>
    </w:p>
    <w:p w:rsidR="00746422" w:rsidRPr="00746422" w:rsidRDefault="00746422" w:rsidP="009570A4">
      <w:pPr>
        <w:jc w:val="right"/>
        <w:rPr>
          <w:rFonts w:ascii="DotumChe" w:eastAsia="DotumChe" w:hAnsi="DotumChe" w:cs="Times New Roman"/>
          <w:color w:val="222222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page"/>
      </w:r>
    </w:p>
    <w:p w:rsidR="00746422" w:rsidRPr="00746422" w:rsidRDefault="009570A4" w:rsidP="00E84A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570A4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hu-HU"/>
        </w:rPr>
        <w:lastRenderedPageBreak/>
        <w:pict>
          <v:shape id="_x0000_s1027" type="#_x0000_t202" style="position:absolute;margin-left:-.3pt;margin-top:1.2pt;width:249.75pt;height:326.7pt;z-index:251662336;mso-width-relative:margin;mso-height-relative:margin" stroked="f">
            <v:textbox>
              <w:txbxContent>
                <w:p w:rsidR="009570A4" w:rsidRDefault="009570A4" w:rsidP="009570A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color w:val="222222"/>
                      <w:sz w:val="56"/>
                      <w:szCs w:val="56"/>
                      <w:lang w:eastAsia="hu-HU"/>
                    </w:rPr>
                  </w:pPr>
                  <w:r w:rsidRPr="00E84A0A">
                    <w:rPr>
                      <w:rFonts w:ascii="Bernard MT Condensed" w:eastAsia="Times New Roman" w:hAnsi="Bernard MT Condensed" w:cs="Times New Roman"/>
                      <w:b/>
                      <w:color w:val="222222"/>
                      <w:sz w:val="72"/>
                      <w:szCs w:val="72"/>
                      <w:lang w:eastAsia="hu-HU"/>
                    </w:rPr>
                    <w:t>+1</w:t>
                  </w:r>
                </w:p>
                <w:p w:rsidR="009570A4" w:rsidRDefault="009570A4" w:rsidP="009570A4">
                  <w:pPr>
                    <w:rPr>
                      <w:rFonts w:ascii="Freestyle Script" w:eastAsia="Times New Roman" w:hAnsi="Freestyle Script" w:cs="Times New Roman"/>
                      <w:b/>
                      <w:color w:val="222222"/>
                      <w:spacing w:val="60"/>
                      <w:sz w:val="40"/>
                      <w:szCs w:val="40"/>
                      <w:lang w:eastAsia="hu-HU"/>
                    </w:rPr>
                  </w:pPr>
                  <w:r w:rsidRPr="009F48A6">
                    <w:rPr>
                      <w:rFonts w:ascii="Freestyle Script" w:eastAsia="Times New Roman" w:hAnsi="Freestyle Script" w:cs="Times New Roman"/>
                      <w:b/>
                      <w:color w:val="222222"/>
                      <w:spacing w:val="60"/>
                      <w:sz w:val="40"/>
                      <w:szCs w:val="40"/>
                      <w:lang w:eastAsia="hu-HU"/>
                    </w:rPr>
                    <w:t>DOMINIK</w:t>
                  </w:r>
                </w:p>
                <w:p w:rsidR="009570A4" w:rsidRPr="00224756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b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b/>
                      <w:color w:val="222222"/>
                      <w:lang w:eastAsia="hu-HU"/>
                    </w:rPr>
                    <w:t>KERÉK REBEKA: NAPÁLDOZAT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A NEVETÉSEID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IS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NAPFELKELTÉK VOLTAK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KÜLÖN </w:t>
                  </w:r>
                  <w:proofErr w:type="spell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KÜLÖN</w:t>
                  </w:r>
                  <w:proofErr w:type="spellEnd"/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LASSAN, ÖMLESZTVE BORÍTOTTAK EL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FÉNYÜKKEL TÚL ÖRÖMÖN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...</w:t>
                  </w:r>
                  <w:proofErr w:type="gramEnd"/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EGYRE ERŐSÖDVE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ÉS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EGYRE JOBBAN FÁJT,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AHOGY SÖTÉTHEZ SZOKOTT SZEMEMMEL,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MEGBŰVÖLVE IMÁDTALAK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AHOGY ELKAPTAK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NEVETÉSHULLÁMOK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ÉLESEN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ÉS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MEGÁLLÍTHATATLANUL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AZTÁN HA MÁR NEM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PULZÁLÓ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FÉNYNYALÁBODBA NÉZTEM</w:t>
                  </w:r>
                </w:p>
                <w:p w:rsidR="009570A4" w:rsidRPr="00746422" w:rsidRDefault="009570A4" w:rsidP="009570A4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SZÉDÜLTEM </w:t>
                  </w:r>
                  <w:proofErr w:type="gramStart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ÉS</w:t>
                  </w:r>
                  <w:proofErr w:type="gramEnd"/>
                  <w:r w:rsidRPr="00746422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KÉKES DERENGÉSŰ VOLT MINDEN.</w:t>
                  </w:r>
                </w:p>
                <w:p w:rsidR="009570A4" w:rsidRDefault="009570A4"/>
              </w:txbxContent>
            </v:textbox>
          </v:shape>
        </w:pict>
      </w:r>
    </w:p>
    <w:p w:rsidR="00C702B2" w:rsidRPr="00C702B2" w:rsidRDefault="00C702B2" w:rsidP="00E8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6A4060" w:rsidRPr="00E23490" w:rsidRDefault="006A4060" w:rsidP="00E8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:rsidR="00746422" w:rsidRDefault="00746422" w:rsidP="00E84A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6A4060" w:rsidRPr="00224756" w:rsidRDefault="006A4060" w:rsidP="009570A4">
      <w:pPr>
        <w:jc w:val="right"/>
        <w:rPr>
          <w:rFonts w:ascii="DotumChe" w:eastAsia="DotumChe" w:hAnsi="DotumChe" w:cs="Times New Roman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column"/>
      </w:r>
    </w:p>
    <w:p w:rsidR="006A4060" w:rsidRPr="00E23490" w:rsidRDefault="009570A4" w:rsidP="00E84A0A">
      <w:pP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570A4">
        <w:rPr>
          <w:rFonts w:ascii="Bernard MT Condensed" w:eastAsia="Times New Roman" w:hAnsi="Bernard MT Condensed" w:cs="Times New Roman"/>
          <w:b/>
          <w:noProof/>
          <w:sz w:val="72"/>
          <w:szCs w:val="72"/>
          <w:lang w:eastAsia="hu-HU"/>
        </w:rPr>
        <w:pict>
          <v:shape id="_x0000_s1029" type="#_x0000_t202" style="position:absolute;margin-left:0;margin-top:-26.05pt;width:253.5pt;height:419pt;z-index:251666432;mso-position-horizontal:center;mso-width-relative:margin;mso-height-relative:margin" stroked="f">
            <v:textbox>
              <w:txbxContent>
                <w:p w:rsidR="009570A4" w:rsidRPr="00E84A0A" w:rsidRDefault="009570A4" w:rsidP="009570A4">
                  <w:pPr>
                    <w:jc w:val="right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hu-HU"/>
                    </w:rPr>
                  </w:pPr>
                  <w:r w:rsidRPr="00E84A0A">
                    <w:rPr>
                      <w:rFonts w:ascii="Bernard MT Condensed" w:eastAsia="Times New Roman" w:hAnsi="Bernard MT Condensed" w:cs="Times New Roman"/>
                      <w:b/>
                      <w:sz w:val="72"/>
                      <w:szCs w:val="72"/>
                      <w:lang w:eastAsia="hu-HU"/>
                    </w:rPr>
                    <w:t>+1</w:t>
                  </w:r>
                  <w:r w:rsidRPr="00E84A0A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hu-HU"/>
                    </w:rPr>
                    <w:t xml:space="preserve"> </w:t>
                  </w:r>
                </w:p>
                <w:p w:rsidR="009570A4" w:rsidRDefault="009570A4" w:rsidP="009570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9F48A6">
                    <w:rPr>
                      <w:rFonts w:ascii="Freestyle Script" w:eastAsia="Times New Roman" w:hAnsi="Freestyle Script" w:cs="Times New Roman"/>
                      <w:b/>
                      <w:spacing w:val="60"/>
                      <w:sz w:val="40"/>
                      <w:szCs w:val="40"/>
                      <w:lang w:eastAsia="hu-HU"/>
                    </w:rPr>
                    <w:t>MÁTÉ</w:t>
                  </w:r>
                </w:p>
                <w:p w:rsidR="009570A4" w:rsidRPr="00224756" w:rsidRDefault="009570A4" w:rsidP="009570A4">
                  <w:pPr>
                    <w:rPr>
                      <w:rFonts w:ascii="DotumChe" w:eastAsia="DotumChe" w:hAnsi="DotumChe" w:cs="Times New Roman"/>
                      <w:b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b/>
                      <w:lang w:eastAsia="hu-HU"/>
                    </w:rPr>
                    <w:t>RADNÓTI MIKLÓS: BÁJOLÓ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REBBENŐ SZEMMEL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ÜLÖK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FÉNYBEN,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RÓZSAFA UGRIK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ÁT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SÖVÉNYEN,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UGRIK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FÉNY IS,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GYŰLIK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FELLEG,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SURRAN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VILLÁM,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 MÁR FELESELGET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FENN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MAGASBAN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DÖRGEDELEM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VAD DÖRGEDELEMMEL,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KÉKJE LEHERVAD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LENN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TAVAKNAK,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 TÜKRE MEGÁRAD,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JÖJJ BE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HÁZBA,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VESD LE RUHÁDAT,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MÁR ESIK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IS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KINT,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VESD LE AZ INGED,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MOSSA AZ ESŐ</w:t>
                  </w:r>
                </w:p>
                <w:p w:rsidR="009570A4" w:rsidRPr="00224756" w:rsidRDefault="009570A4" w:rsidP="009570A4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ÖSSZE SZÍVÜNKET.</w:t>
                  </w:r>
                </w:p>
                <w:p w:rsidR="009570A4" w:rsidRDefault="009570A4"/>
              </w:txbxContent>
            </v:textbox>
          </v:shape>
        </w:pict>
      </w:r>
      <w:r w:rsidR="006A4060"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page"/>
      </w:r>
    </w:p>
    <w:p w:rsidR="00E84A0A" w:rsidRPr="00E84A0A" w:rsidRDefault="00E23490" w:rsidP="00E84A0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72"/>
          <w:szCs w:val="72"/>
          <w:lang w:eastAsia="hu-HU"/>
        </w:rPr>
      </w:pPr>
      <w:r w:rsidRPr="00E84A0A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+1</w:t>
      </w:r>
    </w:p>
    <w:p w:rsidR="00E23490" w:rsidRPr="00C702B2" w:rsidRDefault="00C702B2" w:rsidP="001443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MARCI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br/>
      </w:r>
    </w:p>
    <w:p w:rsidR="006A4060" w:rsidRPr="00224756" w:rsidRDefault="006A4060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b/>
          <w:color w:val="222222"/>
          <w:lang w:eastAsia="hu-HU"/>
        </w:rPr>
      </w:pPr>
      <w:r w:rsidRPr="00224756"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hu-HU"/>
        </w:rPr>
        <w:t xml:space="preserve"> </w:t>
      </w:r>
      <w:r w:rsidR="00FE7322">
        <w:rPr>
          <w:rFonts w:ascii="DotumChe" w:eastAsia="DotumChe" w:hAnsi="DotumChe" w:cs="Times New Roman"/>
          <w:b/>
          <w:color w:val="222222"/>
          <w:lang w:eastAsia="hu-HU"/>
        </w:rPr>
        <w:t>F</w:t>
      </w:r>
      <w:proofErr w:type="gramStart"/>
      <w:r w:rsidR="00FE7322">
        <w:rPr>
          <w:rFonts w:ascii="DotumChe" w:eastAsia="DotumChe" w:hAnsi="DotumChe" w:cs="Times New Roman"/>
          <w:b/>
          <w:color w:val="222222"/>
          <w:lang w:eastAsia="hu-HU"/>
        </w:rPr>
        <w:t>.SZABÓ</w:t>
      </w:r>
      <w:proofErr w:type="gramEnd"/>
      <w:r w:rsidR="00FE7322">
        <w:rPr>
          <w:rFonts w:ascii="DotumChe" w:eastAsia="DotumChe" w:hAnsi="DotumChe" w:cs="Times New Roman"/>
          <w:b/>
          <w:color w:val="222222"/>
          <w:lang w:eastAsia="hu-HU"/>
        </w:rPr>
        <w:t xml:space="preserve"> LUCA: A</w:t>
      </w:r>
      <w:r w:rsidR="00224756" w:rsidRPr="00224756">
        <w:rPr>
          <w:rFonts w:ascii="DotumChe" w:eastAsia="DotumChe" w:hAnsi="DotumChe" w:cs="Times New Roman"/>
          <w:b/>
          <w:color w:val="222222"/>
          <w:lang w:eastAsia="hu-HU"/>
        </w:rPr>
        <w:t>HOGY OTT MARAD</w:t>
      </w:r>
    </w:p>
    <w:p w:rsidR="006A4060" w:rsidRPr="00224756" w:rsidRDefault="006A4060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MÉG VISSZHANGZIK FÜLEMBEN AZ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CSOBBANÁS,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MELYHEZ NEM KELLET HARSÁNY SEGÉLYKIÁLTÁS,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AHHOZ,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FELRIADJAK S ÉSZREVEGYEM,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 NEM FEKSZEL A PARTON, SZOROSAN MELLETTEM.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MÉG LÁTOM MAGAM ELŐTT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LÁBNYOMOKAT, 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>MELYEKET LÉPTEID A HOMOKBAN HAGYTAK,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S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TENGER MELLETT ÖSVÉNYT MUTATTAK,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ODA,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HOVA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NEM VEZETNEK GYALOGUTAK.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MÉG FÁJ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MEREDEK SZIKLÁNAK LÁTÁSA, 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>MELY LETT</w:t>
      </w:r>
      <w:r w:rsidR="0014433F">
        <w:rPr>
          <w:rFonts w:ascii="DotumChe" w:eastAsia="DotumChe" w:hAnsi="DotumChe" w:cs="Times New Roman"/>
          <w:color w:val="222222"/>
          <w:lang w:eastAsia="hu-HU"/>
        </w:rPr>
        <w:t xml:space="preserve"> TEMIATTAD ÉG ÉS FÖLD VÁLTÁSA, 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LÁBAD LEGVÉGSŐ  SZILÁRDULT TALAJA.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MÉG EMLÉKSZEM. BESZÉLTÜNK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FULLADÁSRÓL,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A SZERINTEM LEGSZÖRNYŰBB, RÉMESEBB HALÁLRÓL,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NEM LÁTTAM VOLNA,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REBBENT A SZEMED</w:t>
      </w:r>
      <w:r w:rsidR="0014433F">
        <w:rPr>
          <w:rFonts w:ascii="DotumChe" w:eastAsia="DotumChe" w:hAnsi="DotumChe" w:cs="Times New Roman"/>
          <w:color w:val="222222"/>
          <w:lang w:eastAsia="hu-HU"/>
        </w:rPr>
        <w:t>.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MÉG ÉGET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LÁTVÁNY, A RÉGI LÁBNYOMOK.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ÉN MÉG LÁTOM ŐKET, HOL NINCS MÁS CSAK HOMOK,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HOL MENEKÜLTÉL, ROHANTÁL INNEN EL,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HOL FUTOTTAM UTÁNAD RETTEGVE IDE FEL.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MÉG AZÓTA KÉREM,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MEGÉRTSE</w:t>
      </w:r>
      <w:r w:rsidR="0014433F">
        <w:rPr>
          <w:rFonts w:ascii="DotumChe" w:eastAsia="DotumChe" w:hAnsi="DotumChe" w:cs="Times New Roman"/>
          <w:color w:val="222222"/>
          <w:lang w:eastAsia="hu-HU"/>
        </w:rPr>
        <w:t xml:space="preserve">LEK. </w:t>
      </w:r>
      <w:r w:rsidR="0014433F">
        <w:rPr>
          <w:rFonts w:ascii="DotumChe" w:eastAsia="DotumChe" w:hAnsi="DotumChe" w:cs="Times New Roman"/>
          <w:color w:val="222222"/>
          <w:lang w:eastAsia="hu-HU"/>
        </w:rPr>
        <w:br/>
        <w:t xml:space="preserve">VÁRTAD, </w:t>
      </w:r>
      <w:proofErr w:type="gramStart"/>
      <w:r w:rsidR="0014433F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="0014433F">
        <w:rPr>
          <w:rFonts w:ascii="DotumChe" w:eastAsia="DotumChe" w:hAnsi="DotumChe" w:cs="Times New Roman"/>
          <w:color w:val="222222"/>
          <w:lang w:eastAsia="hu-HU"/>
        </w:rPr>
        <w:t xml:space="preserve"> KÖVESSELEK? AZT, </w:t>
      </w:r>
      <w:proofErr w:type="gramStart"/>
      <w:r w:rsidR="0014433F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="0014433F">
        <w:rPr>
          <w:rFonts w:ascii="DotumChe" w:eastAsia="DotumChe" w:hAnsi="DotumChe" w:cs="Times New Roman"/>
          <w:color w:val="222222"/>
          <w:lang w:eastAsia="hu-HU"/>
        </w:rPr>
        <w:t xml:space="preserve"> </w:t>
      </w:r>
      <w:r w:rsidRPr="00224756">
        <w:rPr>
          <w:rFonts w:ascii="DotumChe" w:eastAsia="DotumChe" w:hAnsi="DotumChe" w:cs="Times New Roman"/>
          <w:color w:val="222222"/>
          <w:lang w:eastAsia="hu-HU"/>
        </w:rPr>
        <w:t>MEGMENTSELEK?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SOKSZOR ÁLLOK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MÉLYSÉGBE MEREDVE,</w:t>
      </w:r>
    </w:p>
    <w:p w:rsidR="00224756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A VÉGZETES SZIKLÁDON. MEGTEGYEM-E?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MÁR ELTELT AZÓTA PÁR BOLDOGTALAN NYÁR,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DE KELL MÉG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FELHŐTLEN, AMI CSAK TE VOLTÁL.</w:t>
      </w:r>
    </w:p>
    <w:p w:rsidR="0014433F" w:rsidRDefault="00224756" w:rsidP="0014433F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56"/>
          <w:szCs w:val="56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BÚCSÚZÓUL ÁLLOK ITT, DE NEM TÖPRENGVE, 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>TUDHATOD, NEM KÉRDÉS MEGTESZEM-E.</w:t>
      </w:r>
      <w:r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r w:rsidR="006A4060"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column"/>
      </w:r>
      <w:r w:rsidR="00E23490" w:rsidRPr="0014433F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+1</w:t>
      </w:r>
    </w:p>
    <w:p w:rsidR="00E23490" w:rsidRDefault="00C702B2" w:rsidP="0014433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JÓZS</w:t>
      </w:r>
      <w:r w:rsidR="0014433F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I</w:t>
      </w:r>
      <w:r w:rsidR="00E23490" w:rsidRPr="009F48A6">
        <w:rPr>
          <w:rFonts w:ascii="Freestyle Script" w:eastAsia="Times New Roman" w:hAnsi="Freestyle Script" w:cs="Times New Roman"/>
          <w:color w:val="222222"/>
          <w:spacing w:val="60"/>
          <w:sz w:val="40"/>
          <w:szCs w:val="40"/>
          <w:lang w:eastAsia="hu-HU"/>
        </w:rPr>
        <w:t xml:space="preserve"> </w:t>
      </w:r>
    </w:p>
    <w:p w:rsidR="006A4060" w:rsidRPr="00224756" w:rsidRDefault="00224756" w:rsidP="0014433F">
      <w:pPr>
        <w:shd w:val="clear" w:color="auto" w:fill="FFFFFF"/>
        <w:rPr>
          <w:rFonts w:ascii="DotumChe" w:eastAsia="DotumChe" w:hAnsi="DotumChe" w:cs="Times New Roman"/>
          <w:b/>
          <w:color w:val="222222"/>
          <w:lang w:eastAsia="hu-HU"/>
        </w:rPr>
      </w:pPr>
      <w:r w:rsidRPr="00224756">
        <w:rPr>
          <w:rFonts w:ascii="DotumChe" w:eastAsia="DotumChe" w:hAnsi="DotumChe" w:cs="Times New Roman"/>
          <w:b/>
          <w:color w:val="222222"/>
          <w:lang w:eastAsia="hu-HU"/>
        </w:rPr>
        <w:t>PILINSZKY JÁNOS: AZT HISZEM</w:t>
      </w:r>
    </w:p>
    <w:p w:rsidR="006A4060" w:rsidRPr="00224756" w:rsidRDefault="006A4060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AZT HISZEM,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SZERETLEK;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LEHÚNYT SZEMMEL SÍROK AZON,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ÉLSZ.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DE LÁTHATOD, AZ ISTENEK,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A POR, MEG AZ IDŐ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MÉGIS OLY SÚLYOS BUCKÁKAT EMEL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KÖZÉD-KÖZÉM,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HOGY OLYKOR ELFOG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SZERETET TÉRISZONYA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ÉS</w:t>
      </w:r>
      <w:proofErr w:type="gramEnd"/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KICSINYES AGGODALMA.</w:t>
      </w:r>
    </w:p>
    <w:p w:rsidR="006A4060" w:rsidRPr="00224756" w:rsidRDefault="006A4060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ILYENKOR ÁGYBA BÚJVA FÉLEK,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MINT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TERMÉSZET ÉJFÉL IDEJÉN,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HANGTALANÚL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ÉS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JELZÉS NÉLKÜL.</w:t>
      </w:r>
    </w:p>
    <w:p w:rsidR="006A4060" w:rsidRPr="00224756" w:rsidRDefault="006A4060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AZUTÁN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ÚJRA HISZEM,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HOGY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ÖSSZETARTOZUNK,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HOGY KEZEMET KEZEDBE TETTEM.</w:t>
      </w:r>
    </w:p>
    <w:p w:rsidR="006A4060" w:rsidRPr="00E23490" w:rsidRDefault="006A4060" w:rsidP="006A4060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page"/>
      </w:r>
    </w:p>
    <w:p w:rsidR="0014433F" w:rsidRDefault="00E23490" w:rsidP="001443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14433F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+1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:rsidR="00E23490" w:rsidRPr="00224756" w:rsidRDefault="00C702B2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TOMI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/>
      </w:r>
    </w:p>
    <w:p w:rsidR="00224756" w:rsidRPr="00224756" w:rsidRDefault="00FE7322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b/>
          <w:color w:val="222222"/>
          <w:lang w:eastAsia="hu-HU"/>
        </w:rPr>
      </w:pPr>
      <w:r>
        <w:rPr>
          <w:rFonts w:ascii="DotumChe" w:eastAsia="DotumChe" w:hAnsi="DotumChe" w:cs="Times New Roman"/>
          <w:b/>
          <w:color w:val="222222"/>
          <w:lang w:eastAsia="hu-HU"/>
        </w:rPr>
        <w:t>F</w:t>
      </w:r>
      <w:proofErr w:type="gramStart"/>
      <w:r>
        <w:rPr>
          <w:rFonts w:ascii="DotumChe" w:eastAsia="DotumChe" w:hAnsi="DotumChe" w:cs="Times New Roman"/>
          <w:b/>
          <w:color w:val="222222"/>
          <w:lang w:eastAsia="hu-HU"/>
        </w:rPr>
        <w:t>.SZABÓ</w:t>
      </w:r>
      <w:proofErr w:type="gramEnd"/>
      <w:r>
        <w:rPr>
          <w:rFonts w:ascii="DotumChe" w:eastAsia="DotumChe" w:hAnsi="DotumChe" w:cs="Times New Roman"/>
          <w:b/>
          <w:color w:val="222222"/>
          <w:lang w:eastAsia="hu-HU"/>
        </w:rPr>
        <w:t xml:space="preserve"> LUCA: </w:t>
      </w:r>
      <w:r w:rsidR="00224756" w:rsidRPr="00224756">
        <w:rPr>
          <w:rFonts w:ascii="DotumChe" w:eastAsia="DotumChe" w:hAnsi="DotumChe" w:cs="Times New Roman"/>
          <w:b/>
          <w:color w:val="222222"/>
          <w:lang w:eastAsia="hu-HU"/>
        </w:rPr>
        <w:t>EGGYEL TÖBB</w:t>
      </w:r>
    </w:p>
    <w:p w:rsid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Ő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IS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EGY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SRÁC.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TÖMEG-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BOLYGÓ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HOLDDAL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GAZDAGABB.</w:t>
      </w:r>
    </w:p>
    <w:p w:rsidR="0014433F" w:rsidRDefault="006A4060" w:rsidP="0014433F">
      <w:pPr>
        <w:shd w:val="clear" w:color="auto" w:fill="FFFFFF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column"/>
      </w:r>
      <w:r w:rsidR="00E23490" w:rsidRPr="0014433F">
        <w:rPr>
          <w:rFonts w:ascii="Bernard MT Condensed" w:eastAsia="Times New Roman" w:hAnsi="Bernard MT Condensed" w:cs="Times New Roman"/>
          <w:b/>
          <w:color w:val="222222"/>
          <w:sz w:val="72"/>
          <w:szCs w:val="72"/>
          <w:lang w:eastAsia="hu-HU"/>
        </w:rPr>
        <w:lastRenderedPageBreak/>
        <w:t>+1</w:t>
      </w:r>
      <w:r w:rsid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</w:p>
    <w:p w:rsidR="00FE7322" w:rsidRDefault="00C702B2" w:rsidP="0014433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9F48A6">
        <w:rPr>
          <w:rFonts w:ascii="Freestyle Script" w:eastAsia="Times New Roman" w:hAnsi="Freestyle Script" w:cs="Times New Roman"/>
          <w:b/>
          <w:color w:val="222222"/>
          <w:spacing w:val="60"/>
          <w:sz w:val="40"/>
          <w:szCs w:val="40"/>
          <w:lang w:eastAsia="hu-HU"/>
        </w:rPr>
        <w:t>DÁVID</w:t>
      </w:r>
    </w:p>
    <w:p w:rsidR="006A4060" w:rsidRPr="00FE7322" w:rsidRDefault="00FE7322" w:rsidP="0014433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DotumChe" w:eastAsia="DotumChe" w:hAnsi="DotumChe" w:cs="Times New Roman"/>
          <w:b/>
          <w:color w:val="222222"/>
          <w:lang w:eastAsia="hu-HU"/>
        </w:rPr>
        <w:t xml:space="preserve">F.SZABÓ LUCA: </w:t>
      </w:r>
      <w:r w:rsidR="00224756" w:rsidRPr="00224756">
        <w:rPr>
          <w:rFonts w:ascii="DotumChe" w:eastAsia="DotumChe" w:hAnsi="DotumChe" w:cs="Times New Roman"/>
          <w:b/>
          <w:color w:val="222222"/>
          <w:lang w:eastAsia="hu-HU"/>
        </w:rPr>
        <w:t xml:space="preserve">DÁVID </w:t>
      </w:r>
      <w:proofErr w:type="gramStart"/>
      <w:r w:rsidR="00224756" w:rsidRPr="00224756">
        <w:rPr>
          <w:rFonts w:ascii="DotumChe" w:eastAsia="DotumChe" w:hAnsi="DotumChe" w:cs="Times New Roman"/>
          <w:b/>
          <w:color w:val="222222"/>
          <w:lang w:eastAsia="hu-HU"/>
        </w:rPr>
        <w:t>ÉS</w:t>
      </w:r>
      <w:proofErr w:type="gramEnd"/>
      <w:r w:rsidR="00224756" w:rsidRPr="00224756">
        <w:rPr>
          <w:rFonts w:ascii="DotumChe" w:eastAsia="DotumChe" w:hAnsi="DotumChe" w:cs="Times New Roman"/>
          <w:b/>
          <w:color w:val="222222"/>
          <w:lang w:eastAsia="hu-HU"/>
        </w:rPr>
        <w:t xml:space="preserve"> GÓLIÁT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III. RICHARDRA IS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 A TE SZEPLŐIDET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RAJZOLOM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KÉT ÉV MÚLVA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 MEGTÁLALJÁK A TARTÓSKÖNYVESEK ADDIG 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>SEM KELL LEBUKNOM.</w:t>
      </w:r>
    </w:p>
    <w:p w:rsidR="006A4060" w:rsidRPr="00224756" w:rsidRDefault="006A4060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>ÉN SZEMHÉJAM SZABADSÁGÁBAN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 SZEPLŐTLEN SZERETKEZEM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SZEPLŐIDDEL.</w:t>
      </w:r>
    </w:p>
    <w:p w:rsidR="006A4060" w:rsidRPr="00224756" w:rsidRDefault="00224756" w:rsidP="0014433F">
      <w:pPr>
        <w:shd w:val="clear" w:color="auto" w:fill="FFFFFF"/>
        <w:spacing w:after="0" w:line="240" w:lineRule="auto"/>
        <w:rPr>
          <w:rFonts w:ascii="DotumChe" w:eastAsia="DotumChe" w:hAnsi="DotumChe" w:cs="Times New Roman"/>
          <w:color w:val="222222"/>
          <w:lang w:eastAsia="hu-HU"/>
        </w:rPr>
      </w:pPr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TE MEG. CSAK KÖPD KI 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A HUPILILA FELHŐSZAVAIDAT,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HADD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FOSZOLJANAK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 RÓZSASZÍN KÖDDÉ, FULLASZTÓ. VALAHOGY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 NEM TUDLAK SE MEGÖLNI SE MEGÖLELNI. 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>MERT MÁR MINDEGY NEKED.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 xml:space="preserve"> ÉS </w:t>
      </w:r>
      <w:proofErr w:type="gramStart"/>
      <w:r w:rsidRPr="00224756">
        <w:rPr>
          <w:rFonts w:ascii="DotumChe" w:eastAsia="DotumChe" w:hAnsi="DotumChe" w:cs="Times New Roman"/>
          <w:color w:val="222222"/>
          <w:lang w:eastAsia="hu-HU"/>
        </w:rPr>
        <w:t>A</w:t>
      </w:r>
      <w:proofErr w:type="gramEnd"/>
      <w:r w:rsidRPr="00224756">
        <w:rPr>
          <w:rFonts w:ascii="DotumChe" w:eastAsia="DotumChe" w:hAnsi="DotumChe" w:cs="Times New Roman"/>
          <w:color w:val="222222"/>
          <w:lang w:eastAsia="hu-HU"/>
        </w:rPr>
        <w:t xml:space="preserve"> SZÉTHASADT ÉJSZAKÁBAN CSAK AZÉRT </w:t>
      </w:r>
      <w:r w:rsidRPr="00224756">
        <w:rPr>
          <w:rFonts w:ascii="DotumChe" w:eastAsia="DotumChe" w:hAnsi="DotumChe" w:cs="Times New Roman"/>
          <w:color w:val="222222"/>
          <w:lang w:eastAsia="hu-HU"/>
        </w:rPr>
        <w:br/>
        <w:t>IMÁDKOZOM, HOGY NE LEGYENEK SZEPLŐID.</w:t>
      </w:r>
    </w:p>
    <w:p w:rsidR="006A4060" w:rsidRPr="00E23490" w:rsidRDefault="006A4060" w:rsidP="006A4060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E23490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br w:type="page"/>
      </w:r>
    </w:p>
    <w:p w:rsidR="00807685" w:rsidRDefault="00807685">
      <w:pPr>
        <w:rPr>
          <w:rFonts w:ascii="DotumChe" w:eastAsia="DotumChe" w:hAnsi="DotumChe" w:cs="Times New Roman"/>
          <w:color w:val="222222"/>
          <w:lang w:eastAsia="hu-HU"/>
        </w:rPr>
      </w:pPr>
      <w:r w:rsidRPr="00807685">
        <w:rPr>
          <w:rFonts w:ascii="Bernard MT Condensed" w:eastAsia="Times New Roman" w:hAnsi="Bernard MT Condensed" w:cs="Times New Roman"/>
          <w:b/>
          <w:noProof/>
          <w:sz w:val="72"/>
          <w:szCs w:val="72"/>
          <w:lang w:eastAsia="hu-HU"/>
        </w:rPr>
        <w:lastRenderedPageBreak/>
        <w:pict>
          <v:shape id="_x0000_s1030" type="#_x0000_t202" style="position:absolute;margin-left:0;margin-top:0;width:239.95pt;height:319.2pt;z-index:251668480;mso-position-horizontal:center;mso-width-relative:margin;mso-height-relative:margin" strokecolor="white [3212]">
            <v:textbox>
              <w:txbxContent>
                <w:p w:rsidR="00807685" w:rsidRPr="0014433F" w:rsidRDefault="00807685" w:rsidP="0080768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hu-HU"/>
                    </w:rPr>
                  </w:pPr>
                  <w:r w:rsidRPr="0014433F">
                    <w:rPr>
                      <w:rFonts w:ascii="Bernard MT Condensed" w:eastAsia="Times New Roman" w:hAnsi="Bernard MT Condensed" w:cs="Times New Roman"/>
                      <w:b/>
                      <w:sz w:val="72"/>
                      <w:szCs w:val="72"/>
                      <w:lang w:eastAsia="hu-HU"/>
                    </w:rPr>
                    <w:t>+1</w:t>
                  </w:r>
                  <w:r w:rsidRPr="0014433F">
                    <w:rPr>
                      <w:rFonts w:ascii="Times New Roman" w:eastAsia="Times New Roman" w:hAnsi="Times New Roman" w:cs="Times New Roman"/>
                      <w:sz w:val="72"/>
                      <w:szCs w:val="72"/>
                      <w:lang w:eastAsia="hu-HU"/>
                    </w:rPr>
                    <w:t xml:space="preserve"> 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9F48A6">
                    <w:rPr>
                      <w:rFonts w:ascii="Freestyle Script" w:eastAsia="Times New Roman" w:hAnsi="Freestyle Script" w:cs="Times New Roman"/>
                      <w:b/>
                      <w:spacing w:val="60"/>
                      <w:sz w:val="40"/>
                      <w:szCs w:val="40"/>
                      <w:lang w:eastAsia="hu-HU"/>
                    </w:rPr>
                    <w:t>ÁRON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b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b/>
                      <w:lang w:eastAsia="hu-HU"/>
                    </w:rPr>
                    <w:t>ADY ENDRE: ELTAGADOM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ELTAGADOM,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HOGYHA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KÉRDIK: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»ELMULT MINDEN, NEM SZERETLEK!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«</w:t>
                  </w:r>
                  <w:proofErr w:type="gramEnd"/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ÚGY FÁJ EZ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KÉPMUTATÁS,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ÚGY FÁJ EZ AZ ÉN SZIVEMNEK.</w:t>
                  </w:r>
                </w:p>
                <w:p w:rsidR="00807685" w:rsidRPr="00224756" w:rsidRDefault="00807685" w:rsidP="00807685">
                  <w:pPr>
                    <w:tabs>
                      <w:tab w:val="left" w:pos="3855"/>
                    </w:tabs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ab/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DE MIT TEGYEK? HIVALKODJAM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BÁNATOMMAL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VILÁGNAK?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VAGY LENÉZVE, KINEVETVE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SIRÁNKOZZAM MÉG UTÁNAD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?...</w:t>
                  </w:r>
                  <w:proofErr w:type="gramEnd"/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REJTEGETEM SZIVEM MÉLYÉN,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FÉLTVE, FÁJÓN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NAGY TITKOT: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HOGY FELEDNI EL NEM TUDLAK,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HOGY NEM LESZEK SOHA BOLDOG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!...</w:t>
                  </w:r>
                  <w:proofErr w:type="gramEnd"/>
                </w:p>
                <w:p w:rsidR="00807685" w:rsidRDefault="00807685"/>
              </w:txbxContent>
            </v:textbox>
          </v:shape>
        </w:pict>
      </w:r>
      <w:r w:rsidR="00224756" w:rsidRPr="00224756">
        <w:rPr>
          <w:rFonts w:ascii="DotumChe" w:eastAsia="DotumChe" w:hAnsi="DotumChe" w:cs="Times New Roman"/>
          <w:color w:val="222222"/>
          <w:lang w:eastAsia="hu-HU"/>
        </w:rPr>
        <w:br w:type="column"/>
      </w:r>
      <w:r w:rsidRPr="00807685">
        <w:rPr>
          <w:rFonts w:ascii="Bernard MT Condensed" w:eastAsia="Times New Roman" w:hAnsi="Bernard MT Condensed" w:cs="Times New Roman"/>
          <w:b/>
          <w:noProof/>
          <w:sz w:val="72"/>
          <w:szCs w:val="72"/>
          <w:lang w:eastAsia="hu-HU"/>
        </w:rPr>
        <w:lastRenderedPageBreak/>
        <w:pict>
          <v:shape id="_x0000_s1032" type="#_x0000_t202" style="position:absolute;margin-left:-2.3pt;margin-top:.9pt;width:254.05pt;height:515.9pt;z-index:251672576;mso-position-horizontal-relative:margin;mso-width-relative:margin;mso-height-relative:margin" stroked="f">
            <v:textbox>
              <w:txbxContent>
                <w:p w:rsidR="00807685" w:rsidRDefault="00807685" w:rsidP="00807685">
                  <w:pPr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 w:rsidRPr="0014433F">
                    <w:rPr>
                      <w:rFonts w:ascii="Bernard MT Condensed" w:eastAsia="Times New Roman" w:hAnsi="Bernard MT Condensed" w:cs="Times New Roman"/>
                      <w:b/>
                      <w:sz w:val="72"/>
                      <w:szCs w:val="72"/>
                      <w:lang w:eastAsia="hu-HU"/>
                    </w:rPr>
                    <w:t>+1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  <w:t xml:space="preserve"> </w:t>
                  </w:r>
                </w:p>
                <w:p w:rsidR="00807685" w:rsidRDefault="00DD4F34" w:rsidP="00807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  <w:r>
                    <w:rPr>
                      <w:rFonts w:ascii="Freestyle Script" w:eastAsia="Times New Roman" w:hAnsi="Freestyle Script" w:cs="Times New Roman"/>
                      <w:b/>
                      <w:spacing w:val="60"/>
                      <w:sz w:val="40"/>
                      <w:szCs w:val="40"/>
                      <w:lang w:eastAsia="hu-HU"/>
                    </w:rPr>
                    <w:t>BÉLA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b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b/>
                      <w:lang w:eastAsia="hu-HU"/>
                    </w:rPr>
                    <w:t>RADNÓTI MIKLÓS:  REJTETTELEK &amp;</w:t>
                  </w:r>
                  <w:r w:rsidRPr="00224756">
                    <w:rPr>
                      <w:rFonts w:ascii="DotumChe" w:eastAsia="DotumChe" w:hAnsi="DotumChe" w:cs="Times New Roman"/>
                      <w:b/>
                      <w:lang w:eastAsia="hu-HU"/>
                    </w:rPr>
                    <w:br/>
                    <w:t>JÓZSEF ATTILA: ÓDA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b/>
                      <w:lang w:eastAsia="hu-HU"/>
                    </w:rPr>
                    <w:t>(MELLÉKDAL)</w:t>
                  </w:r>
                  <w:r w:rsidRPr="00224756">
                    <w:rPr>
                      <w:rFonts w:ascii="DotumChe" w:eastAsia="DotumChe" w:hAnsi="DotumChe" w:cs="Times New Roman"/>
                      <w:b/>
                      <w:lang w:eastAsia="hu-HU"/>
                    </w:rPr>
                    <w:br/>
                  </w: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br/>
                    <w:t>REJTETTELEK SOKÁIG,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MINT LASSAN ÉRT GYÜMÖLCSÉT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LEVÉL KÖZT REJTI ÁGA,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 MINT TÉLI ABLAK TÜKRÉN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 JÓZAN JÉG VIRÁGA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VIRULSZ KI MOST ESZEMBEN.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 TUDOM MÁR MIT JELENT HA</w:t>
                  </w:r>
                </w:p>
                <w:p w:rsidR="00807685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KEZED HAJADRA LEBBEN,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ÉS MÉGIS ÁLMAIMBAN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GYAKORTA SZÁZ KAROM VAN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 MINT ÁLOMBÉLI ISTEN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SZORÍTLAK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SZÁZ KAROM VAN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 MINT ÁLOMBÉLI ISTEN</w:t>
                  </w:r>
                </w:p>
                <w:p w:rsidR="00807685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SZORÍTLAK SZÁ</w:t>
                  </w:r>
                  <w:r>
                    <w:rPr>
                      <w:rFonts w:ascii="DotumChe" w:eastAsia="DotumChe" w:hAnsi="DotumChe" w:cs="Times New Roman"/>
                      <w:lang w:eastAsia="hu-HU"/>
                    </w:rPr>
                    <w:t>Z KAROMBAN.</w:t>
                  </w:r>
                  <w:r>
                    <w:rPr>
                      <w:rFonts w:ascii="DotumChe" w:eastAsia="DotumChe" w:hAnsi="DotumChe" w:cs="Times New Roman"/>
                      <w:lang w:eastAsia="hu-HU"/>
                    </w:rPr>
                    <w:br/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(VISZ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VONAT, MEGYEK UTÁNAD,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TALÁN MA MÉG MEG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IS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TALÁLLAK,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TALÁN KIHŰL E LÁNGOLÓ ARC,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TALÁN CSENDESEN MEG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IS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SZÓLALSZ: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CSOBOG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LANGYOS VÍZ, FÜRÖDJ MEG!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IME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KENDŐ, TÖRÜLKÖZZ MEG!</w:t>
                  </w:r>
                </w:p>
                <w:p w:rsidR="00807685" w:rsidRPr="00224756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SÜL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HÚS, ENYHÍTSE ÉTVÁGYAD!</w:t>
                  </w:r>
                </w:p>
                <w:p w:rsidR="00807685" w:rsidRDefault="00807685" w:rsidP="00807685">
                  <w:pPr>
                    <w:spacing w:after="0" w:line="240" w:lineRule="auto"/>
                    <w:rPr>
                      <w:rFonts w:ascii="DotumChe" w:eastAsia="DotumChe" w:hAnsi="DotumChe" w:cs="Times New Roman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AHOL ÉN FEKSZEM, AZ </w:t>
                  </w:r>
                  <w:proofErr w:type="spellStart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>AZ</w:t>
                  </w:r>
                  <w:proofErr w:type="spellEnd"/>
                  <w:r w:rsidRPr="00224756">
                    <w:rPr>
                      <w:rFonts w:ascii="DotumChe" w:eastAsia="DotumChe" w:hAnsi="DotumChe" w:cs="Times New Roman"/>
                      <w:lang w:eastAsia="hu-HU"/>
                    </w:rPr>
                    <w:t xml:space="preserve"> ÁGYAD.)</w:t>
                  </w:r>
                </w:p>
                <w:p w:rsidR="00807685" w:rsidRDefault="00807685" w:rsidP="00807685">
                  <w:pPr>
                    <w:rPr>
                      <w:rFonts w:ascii="DotumChe" w:eastAsia="DotumChe" w:hAnsi="DotumChe" w:cs="Times New Roman"/>
                      <w:lang w:eastAsia="hu-HU"/>
                    </w:rPr>
                  </w:pPr>
                  <w:r>
                    <w:rPr>
                      <w:rFonts w:ascii="DotumChe" w:eastAsia="DotumChe" w:hAnsi="DotumChe" w:cs="Times New Roman"/>
                      <w:lang w:eastAsia="hu-HU"/>
                    </w:rPr>
                    <w:br w:type="page"/>
                  </w:r>
                </w:p>
                <w:p w:rsidR="00807685" w:rsidRDefault="00807685"/>
              </w:txbxContent>
            </v:textbox>
            <w10:wrap anchorx="margin"/>
          </v:shape>
        </w:pict>
      </w:r>
      <w:r>
        <w:rPr>
          <w:rFonts w:ascii="DotumChe" w:eastAsia="DotumChe" w:hAnsi="DotumChe" w:cs="Times New Roman"/>
          <w:color w:val="222222"/>
          <w:lang w:eastAsia="hu-HU"/>
        </w:rPr>
        <w:br w:type="page"/>
      </w:r>
    </w:p>
    <w:p w:rsidR="00807685" w:rsidRDefault="00674203" w:rsidP="00807685">
      <w:pPr>
        <w:jc w:val="right"/>
        <w:rPr>
          <w:rFonts w:ascii="DotumChe" w:eastAsia="DotumChe" w:hAnsi="DotumChe" w:cs="Times New Roman"/>
          <w:lang w:eastAsia="hu-HU"/>
        </w:rPr>
      </w:pPr>
      <w:r w:rsidRPr="00807685">
        <w:rPr>
          <w:rFonts w:ascii="Bernard MT Condensed" w:eastAsia="Times New Roman" w:hAnsi="Bernard MT Condensed" w:cs="Times New Roman"/>
          <w:b/>
          <w:noProof/>
          <w:color w:val="222222"/>
          <w:sz w:val="72"/>
          <w:szCs w:val="72"/>
          <w:lang w:eastAsia="hu-HU"/>
        </w:rPr>
        <w:lastRenderedPageBreak/>
        <w:pict>
          <v:shape id="_x0000_s1031" type="#_x0000_t202" style="position:absolute;left:0;text-align:left;margin-left:-.8pt;margin-top:.9pt;width:251.05pt;height:450.75pt;z-index:251670528;mso-width-relative:margin;mso-height-relative:margin" stroked="f">
            <v:textbox style="mso-next-textbox:#_x0000_s1031">
              <w:txbxContent>
                <w:p w:rsidR="00674203" w:rsidRDefault="00807685" w:rsidP="00807685">
                  <w:pPr>
                    <w:jc w:val="right"/>
                    <w:rPr>
                      <w:rFonts w:ascii="Bernard MT Condensed" w:eastAsia="Times New Roman" w:hAnsi="Bernard MT Condensed" w:cs="Times New Roman"/>
                      <w:b/>
                      <w:color w:val="222222"/>
                      <w:sz w:val="72"/>
                      <w:szCs w:val="72"/>
                      <w:lang w:eastAsia="hu-HU"/>
                    </w:rPr>
                  </w:pPr>
                  <w:r w:rsidRPr="0014433F">
                    <w:rPr>
                      <w:rFonts w:ascii="Bernard MT Condensed" w:eastAsia="Times New Roman" w:hAnsi="Bernard MT Condensed" w:cs="Times New Roman"/>
                      <w:b/>
                      <w:color w:val="222222"/>
                      <w:sz w:val="72"/>
                      <w:szCs w:val="72"/>
                      <w:lang w:eastAsia="hu-HU"/>
                    </w:rPr>
                    <w:t>=15</w:t>
                  </w:r>
                </w:p>
                <w:p w:rsidR="00674203" w:rsidRDefault="00674203" w:rsidP="00807685">
                  <w:pPr>
                    <w:rPr>
                      <w:rFonts w:ascii="Freestyle Script" w:eastAsia="DotumChe" w:hAnsi="Freestyle Script" w:cs="Times New Roman"/>
                      <w:b/>
                      <w:spacing w:val="60"/>
                      <w:sz w:val="72"/>
                      <w:szCs w:val="72"/>
                      <w:lang w:eastAsia="hu-HU"/>
                    </w:rPr>
                  </w:pPr>
                  <w:r w:rsidRPr="00674203">
                    <w:rPr>
                      <w:rFonts w:ascii="Freestyle Script" w:eastAsia="Times New Roman" w:hAnsi="Freestyle Script" w:cs="Times New Roman"/>
                      <w:b/>
                      <w:color w:val="222222"/>
                      <w:spacing w:val="60"/>
                      <w:sz w:val="40"/>
                      <w:szCs w:val="40"/>
                      <w:lang w:eastAsia="hu-HU"/>
                    </w:rPr>
                    <w:t>MIND EGY</w:t>
                  </w:r>
                  <w:r w:rsidR="00807685" w:rsidRPr="00674203">
                    <w:rPr>
                      <w:rFonts w:ascii="Freestyle Script" w:eastAsia="Times New Roman" w:hAnsi="Freestyle Script" w:cs="Times New Roman"/>
                      <w:b/>
                      <w:color w:val="222222"/>
                      <w:spacing w:val="60"/>
                      <w:sz w:val="72"/>
                      <w:szCs w:val="72"/>
                      <w:lang w:eastAsia="hu-HU"/>
                    </w:rPr>
                    <w:t xml:space="preserve"> </w:t>
                  </w:r>
                </w:p>
                <w:p w:rsidR="00807685" w:rsidRPr="00674203" w:rsidRDefault="00807685" w:rsidP="00807685">
                  <w:pPr>
                    <w:rPr>
                      <w:rFonts w:ascii="Freestyle Script" w:eastAsia="DotumChe" w:hAnsi="Freestyle Script" w:cs="Times New Roman"/>
                      <w:b/>
                      <w:spacing w:val="60"/>
                      <w:sz w:val="72"/>
                      <w:szCs w:val="7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b/>
                      <w:color w:val="222222"/>
                      <w:lang w:eastAsia="hu-HU"/>
                    </w:rPr>
                    <w:t>KEMÉNY ZSÓFI: NAPRENDSZER</w:t>
                  </w:r>
                </w:p>
                <w:p w:rsidR="00807685" w:rsidRPr="00E23490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4"/>
                      <w:szCs w:val="24"/>
                      <w:lang w:eastAsia="hu-HU"/>
                    </w:rPr>
                  </w:pP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MINDEN BETELJESÜLETLEN SZERELMEM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FELUGROTT EGY-EGY BOLYGÓRA,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ÉS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MOST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ELLIPSZISPÁLYÁKON KAVAROG KÖRÜLÖTTEM.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ELSZÉDÍT, HA SOKÁIG NÉZEM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KERINGÉSÜKET,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DE AKÁRHOVA NÉZEK, OTT VANNAK.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EGYMÁSSAL JÓL KIJÖNNEK,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NÉHA AZ EGYIK KÖZELEBB ÉR,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DE EL SOSEM ÉRHET.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HALKUL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HANG, AMI KÖZLI VELEM,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HOGY MIKOR MILYEN ÉRZÉSBŐL MENNYI LEGYEN,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AZTÁN VÉGÜL TELJESEN ELHAL AZ ŰRBEN.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NEMSOKÁRA MÁR ÉN KIABÁLOK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HANGNAK,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"ÉRZÉS, MOST AZÉRT LEGYEK EGY KICSIT ÉN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IS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!"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DE AZ ŰRBEN NINCS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IS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HANG,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AZ ELŐBB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IS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CSAK AKARTAM HALLANI.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MINT AHOGY CSAK AKARTAM GONDOLNI,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HOGY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BOLYGÓKON KÖRÜLÖTTEM AZOK VANNAK, AKIK,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HOGY BOLYGÓK VANNAK KÖRÜLÖTTEM,</w:t>
                  </w:r>
                </w:p>
                <w:p w:rsidR="00807685" w:rsidRPr="00224756" w:rsidRDefault="00807685" w:rsidP="00807685">
                  <w:pPr>
                    <w:shd w:val="clear" w:color="auto" w:fill="FFFFFF"/>
                    <w:spacing w:after="0" w:line="240" w:lineRule="auto"/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</w:pPr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HOGY ÉN VAGYOK </w:t>
                  </w:r>
                  <w:proofErr w:type="gramStart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>A</w:t>
                  </w:r>
                  <w:proofErr w:type="gramEnd"/>
                  <w:r w:rsidRPr="00224756">
                    <w:rPr>
                      <w:rFonts w:ascii="DotumChe" w:eastAsia="DotumChe" w:hAnsi="DotumChe" w:cs="Times New Roman"/>
                      <w:color w:val="222222"/>
                      <w:lang w:eastAsia="hu-HU"/>
                    </w:rPr>
                    <w:t xml:space="preserve"> NAP.</w:t>
                  </w:r>
                </w:p>
                <w:p w:rsidR="00807685" w:rsidRDefault="00807685"/>
              </w:txbxContent>
            </v:textbox>
          </v:shape>
        </w:pict>
      </w:r>
    </w:p>
    <w:p w:rsidR="006A4060" w:rsidRDefault="006A4060" w:rsidP="0014433F">
      <w:pPr>
        <w:spacing w:after="0" w:line="240" w:lineRule="auto"/>
        <w:rPr>
          <w:rFonts w:ascii="DotumChe" w:eastAsia="DotumChe" w:hAnsi="DotumChe" w:cs="Times New Roman"/>
          <w:lang w:eastAsia="hu-HU"/>
        </w:rPr>
      </w:pPr>
    </w:p>
    <w:p w:rsidR="00DA282A" w:rsidRPr="00DD4F34" w:rsidRDefault="00DA282A" w:rsidP="00DD4F34">
      <w:pPr>
        <w:rPr>
          <w:rFonts w:ascii="DotumChe" w:eastAsia="DotumChe" w:hAnsi="DotumChe" w:cs="Times New Roman"/>
          <w:color w:val="222222"/>
          <w:lang w:eastAsia="hu-HU"/>
        </w:rPr>
      </w:pPr>
    </w:p>
    <w:sectPr w:rsidR="00DA282A" w:rsidRPr="00DD4F34" w:rsidSect="00E84A0A">
      <w:pgSz w:w="8391" w:h="11907" w:code="11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2DEF"/>
    <w:rsid w:val="00016871"/>
    <w:rsid w:val="00071841"/>
    <w:rsid w:val="0014433F"/>
    <w:rsid w:val="00173B72"/>
    <w:rsid w:val="00224756"/>
    <w:rsid w:val="00242E20"/>
    <w:rsid w:val="00263A65"/>
    <w:rsid w:val="005C2DEF"/>
    <w:rsid w:val="005C7D47"/>
    <w:rsid w:val="00674203"/>
    <w:rsid w:val="006A4060"/>
    <w:rsid w:val="00746422"/>
    <w:rsid w:val="00807685"/>
    <w:rsid w:val="008B2FA5"/>
    <w:rsid w:val="00936E56"/>
    <w:rsid w:val="009570A4"/>
    <w:rsid w:val="009F48A6"/>
    <w:rsid w:val="00AF2FB2"/>
    <w:rsid w:val="00BD1291"/>
    <w:rsid w:val="00C702B2"/>
    <w:rsid w:val="00DA282A"/>
    <w:rsid w:val="00DD4F34"/>
    <w:rsid w:val="00E23490"/>
    <w:rsid w:val="00E84A0A"/>
    <w:rsid w:val="00FE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282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2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4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74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1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77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3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8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4287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2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622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368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35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9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77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67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02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76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87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54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99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28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70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810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650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342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705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43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31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18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74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89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993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29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448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8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31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14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04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595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48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58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51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98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893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277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65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87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87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05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45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514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28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354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03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97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84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0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62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7548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70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0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080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901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08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71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52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86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06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313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56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8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3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30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687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7748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06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120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27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2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959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88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91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2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630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493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93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54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47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18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1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4679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23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670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4671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34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197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09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71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60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18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70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19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386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43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9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448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935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30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49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193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469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500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678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135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997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85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88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98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455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94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45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233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14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87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906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744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7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64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465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11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14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64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0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458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84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81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57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0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6772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289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969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859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6974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40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4218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806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49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957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05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035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752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738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99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656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7158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10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5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4777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95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081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952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70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629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046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5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326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39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962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8022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928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644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8739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06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88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74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424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662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691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43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653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960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82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558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778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24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875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000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060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70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82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271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21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13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8021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5891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7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388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0325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4713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449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443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288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657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47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757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9683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747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5825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64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140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8863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224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46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574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486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168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490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53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8895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55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37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82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2277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913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377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207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9696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24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4380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814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3575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677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3153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26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6289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4327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47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50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4788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284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062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68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9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2732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186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877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27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2051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775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8599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241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057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570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2537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9531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9097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53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554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01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763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4307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064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01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574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01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868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459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41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00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060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230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0146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982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331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1165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530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224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249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974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1488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2914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58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696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1412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6445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332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831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982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900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39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6568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0148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284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577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98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3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9426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62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1304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0462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6478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143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719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091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880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3900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2971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16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049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639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43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1887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078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263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6903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779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5689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175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846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849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0017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127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409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614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1760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13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39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459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693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44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04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7516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267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4800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110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953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0165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3690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5706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292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28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827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026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388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4092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425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109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6463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81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3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0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14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2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49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0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4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0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01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736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38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286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9543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446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7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66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00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966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5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41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174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92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38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683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158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7958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588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6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83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274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207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83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833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41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55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11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60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457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651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82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04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79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82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99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6840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93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6115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09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7088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903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13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63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76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98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868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44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201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59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89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53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203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87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07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27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2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35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01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07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45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19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291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53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972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40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191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775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490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962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14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13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7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083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5792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29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79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042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88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65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462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768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390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58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445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8174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4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84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90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4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57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172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46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40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413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32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17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6570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152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60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26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535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26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767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996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975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48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541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03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94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75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459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3863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53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77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75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550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32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06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78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92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66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77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948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246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227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13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408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44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01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710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97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01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628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10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6860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807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561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02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386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670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9954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065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46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1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51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22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618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243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8580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402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9328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93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32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711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60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276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3206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08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05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128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048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1736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253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26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751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604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67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1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43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78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96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419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405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277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28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32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340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733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5785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8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16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26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730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98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504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0313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3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807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4159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90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3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810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7455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701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0786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64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032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739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534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53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819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10547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201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442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269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0412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148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775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2744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541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1435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03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1662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6477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2872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184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97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222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27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331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45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554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286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7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925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841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8655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129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70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293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1193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122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657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717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7809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3587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640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125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3273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4742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3086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6371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809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98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7212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182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19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5154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7443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986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99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4091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38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164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5327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98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1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72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24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2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7528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487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5847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7953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88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450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8674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554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6235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98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85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792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700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46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5425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89828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851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12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4537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5143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0266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286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2358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8902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171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756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130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0209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8237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153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557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90745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34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809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552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734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37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492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17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0541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10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445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98514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4812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81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0543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097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192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462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205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3406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026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877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584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0698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06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097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574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8242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5998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34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429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1614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7961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415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1794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2709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01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221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7027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037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014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248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893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67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149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0003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651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0845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1550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937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254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241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7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74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334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48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91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823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16</Pages>
  <Words>623</Words>
  <Characters>4305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Fruzsi</dc:creator>
  <cp:lastModifiedBy>Fruzsi</cp:lastModifiedBy>
  <cp:revision>8</cp:revision>
  <dcterms:created xsi:type="dcterms:W3CDTF">2019-07-14T15:57:00Z</dcterms:created>
  <dcterms:modified xsi:type="dcterms:W3CDTF">2019-07-14T17:48:00Z</dcterms:modified>
</cp:coreProperties>
</file>