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D38" w:rsidRDefault="002A4D38" w:rsidP="00726B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Eszes Rita: </w:t>
      </w:r>
      <w:proofErr w:type="spellStart"/>
      <w:r>
        <w:rPr>
          <w:rFonts w:ascii="Times New Roman" w:hAnsi="Times New Roman" w:cs="Times New Roman"/>
          <w:sz w:val="24"/>
          <w:szCs w:val="24"/>
        </w:rPr>
        <w:t>Illangók</w:t>
      </w:r>
      <w:proofErr w:type="spellEnd"/>
    </w:p>
    <w:p w:rsidR="002A4D38" w:rsidRDefault="002A4D38" w:rsidP="00726B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elnök antológ</w:t>
      </w:r>
      <w:r w:rsidR="00BE60A3">
        <w:rPr>
          <w:rFonts w:ascii="Times New Roman" w:hAnsi="Times New Roman" w:cs="Times New Roman"/>
          <w:sz w:val="24"/>
          <w:szCs w:val="24"/>
        </w:rPr>
        <w:t>iája)</w:t>
      </w:r>
      <w:bookmarkStart w:id="0" w:name="_GoBack"/>
      <w:bookmarkEnd w:id="0"/>
    </w:p>
    <w:p w:rsidR="00726B50" w:rsidRDefault="00726B50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Tartalomjegyzék</w:t>
      </w:r>
    </w:p>
    <w:p w:rsidR="00726B50" w:rsidRDefault="00726B50" w:rsidP="00726B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Ákos: A Kárpátok dala…………………………………………………………………1</w:t>
      </w:r>
    </w:p>
    <w:p w:rsidR="00585D8E" w:rsidRDefault="00585D8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Mihály: Hűvös szél fú…………………………………………………………………2</w:t>
      </w:r>
    </w:p>
    <w:p w:rsidR="00585D8E" w:rsidRDefault="00585D8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György Emőke: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Kányádi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Sándor emlékére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……………………………………………………3</w:t>
      </w:r>
    </w:p>
    <w:p w:rsidR="00585D8E" w:rsidRDefault="00585D8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D8E">
        <w:rPr>
          <w:rFonts w:ascii="Times New Roman" w:hAnsi="Times New Roman" w:cs="Times New Roman"/>
          <w:sz w:val="24"/>
          <w:szCs w:val="24"/>
        </w:rPr>
        <w:t>Dvihallyné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Oszuskó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Sarolta: Erdély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.4</w:t>
      </w: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Horváth Piroska: Tündérmese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…………………………………………………………………5</w:t>
      </w: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Kovács Péter Gábor: Tündérmenyegző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.5</w:t>
      </w: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Tihanyi Tóth Kinga: Leltár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……………………………………………………………………6</w:t>
      </w: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9AE">
        <w:rPr>
          <w:rFonts w:ascii="Times New Roman" w:hAnsi="Times New Roman" w:cs="Times New Roman"/>
          <w:sz w:val="24"/>
          <w:szCs w:val="24"/>
        </w:rPr>
        <w:t>Nyámádi</w:t>
      </w:r>
      <w:proofErr w:type="spellEnd"/>
      <w:r w:rsidRPr="003A79AE">
        <w:rPr>
          <w:rFonts w:ascii="Times New Roman" w:hAnsi="Times New Roman" w:cs="Times New Roman"/>
          <w:sz w:val="24"/>
          <w:szCs w:val="24"/>
        </w:rPr>
        <w:t xml:space="preserve"> Attila: Hírvivő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………………………………………………………………………6</w:t>
      </w: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Domonkos Jolán: Meseország a természet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……………………………………………………7</w:t>
      </w: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Kövecses Anna: Őszi sanzon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8</w:t>
      </w:r>
    </w:p>
    <w:p w:rsidR="00CB21C5" w:rsidRDefault="00CB21C5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sz w:val="24"/>
          <w:szCs w:val="24"/>
        </w:rPr>
        <w:t>Ifjú László: Fényhíd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……………………………………………………………………………9</w:t>
      </w:r>
    </w:p>
    <w:p w:rsidR="00323337" w:rsidRDefault="00323337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Kapitány Ágota: Tündérmese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9</w:t>
      </w:r>
    </w:p>
    <w:p w:rsidR="00184E91" w:rsidRDefault="00184E91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>Geréb János: Halálmegvető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.10</w:t>
      </w:r>
    </w:p>
    <w:p w:rsidR="00184E91" w:rsidRDefault="00184E91" w:rsidP="00726B50">
      <w:pPr>
        <w:jc w:val="both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>Kosztolányi Dezső: Mérgek litániája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…………………………………………………………10</w:t>
      </w:r>
    </w:p>
    <w:p w:rsidR="00184E91" w:rsidRDefault="00184E91" w:rsidP="00726B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E91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Bodnar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>: Tündér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.11</w:t>
      </w:r>
    </w:p>
    <w:p w:rsidR="00184E91" w:rsidRDefault="00184E91" w:rsidP="00726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726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37" w:rsidRDefault="00323337" w:rsidP="00726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726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Ákos: A Kárpátok dala</w:t>
      </w: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Míg áll a Kárpát büszke gránitorma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s fiút fogannak rab magyar anyák,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tekintsetek az örök csillagokra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s daloljátok a Kárpátok dalát: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e bérc örök, s a rabló bűn múlandó,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gránithatárt itt istenkéz emelt,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mit megcsúfolhat millió halandó,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de földi törvény nem dönti e pert...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6B50">
        <w:rPr>
          <w:rFonts w:ascii="Times New Roman" w:hAnsi="Times New Roman" w:cs="Times New Roman"/>
          <w:sz w:val="24"/>
          <w:szCs w:val="24"/>
        </w:rPr>
        <w:t>Földeinket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bár rablók cibálják -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örök határunk mégis csak a Kárpát.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Míg áll a Kárpát büszke gránitroma -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és délre folynak onnan a folyók,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hegyek szívének kincsét ide hordva,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érett kalászért küld cserébe sót.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Gránitkart, mely földünk ölbe fogja,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örök ölelésre istenkéz emelt,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kit megcsúfolhat millió halandó,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de földi törvény nem dönti e pert,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6B50">
        <w:rPr>
          <w:rFonts w:ascii="Times New Roman" w:hAnsi="Times New Roman" w:cs="Times New Roman"/>
          <w:sz w:val="24"/>
          <w:szCs w:val="24"/>
        </w:rPr>
        <w:t>földeinket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bár rablók cibálják,</w:t>
      </w: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örök határunk mégis csak a Kárpát.</w:t>
      </w: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E gránitölbe zárt nagy róna hantján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apánk csontjából terem a kenyér,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 xml:space="preserve">anyánk csókjának íze él a </w:t>
      </w:r>
      <w:proofErr w:type="spellStart"/>
      <w:r w:rsidRPr="00726B50">
        <w:rPr>
          <w:rFonts w:ascii="Times New Roman" w:hAnsi="Times New Roman" w:cs="Times New Roman"/>
          <w:sz w:val="24"/>
          <w:szCs w:val="24"/>
        </w:rPr>
        <w:t>magván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>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e szent magon, mely mindennel felér.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E gránitölben egy a Sors örökre,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együtt jár telelni innen a madár.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Nincs a földnek oly hatalmú ökle,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lastRenderedPageBreak/>
        <w:t>ki ős vizeknek új törvényt csinál...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6B50">
        <w:rPr>
          <w:rFonts w:ascii="Times New Roman" w:hAnsi="Times New Roman" w:cs="Times New Roman"/>
          <w:sz w:val="24"/>
          <w:szCs w:val="24"/>
        </w:rPr>
        <w:t>Földeinket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bár rablók cibálják,</w:t>
      </w: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örök egy várunk mégis csak a Kárpát.</w:t>
      </w: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Mihály: Hűvös szél fú…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Hűvös szél fú kelet felől,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Szegény Erdélyország felől,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Jegyben járt már régen vélünk,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Lakodalmat még nem értünk.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Magyarhaza menyasszonya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Szép kis ország,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6B50">
        <w:rPr>
          <w:rFonts w:ascii="Times New Roman" w:hAnsi="Times New Roman" w:cs="Times New Roman"/>
          <w:sz w:val="24"/>
          <w:szCs w:val="24"/>
        </w:rPr>
        <w:t>Jegygyürűnket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>, koszorúnkat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 xml:space="preserve">Hogy </w:t>
      </w:r>
      <w:proofErr w:type="spellStart"/>
      <w:r w:rsidRPr="00726B50">
        <w:rPr>
          <w:rFonts w:ascii="Times New Roman" w:hAnsi="Times New Roman" w:cs="Times New Roman"/>
          <w:sz w:val="24"/>
          <w:szCs w:val="24"/>
        </w:rPr>
        <w:t>elorzák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>!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Meleg szellő fú dél felől,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Távol Törökország felől.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Meleg szellő honfi bánat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Forró sóhajából támadt.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Édes hazám, Magyarország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Árva népe!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Hogy jutottál a bujdosók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Kenyerére!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Lanyha szél fú nyugat felől,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Nyugati országok felől.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Mi haszna a sok beszédnek,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Ha nem tesztek, lanyha népek?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Édes hazám, gyász példád beh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Hűn mutatja: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 xml:space="preserve">Egyik nép a </w:t>
      </w:r>
      <w:proofErr w:type="gramStart"/>
      <w:r w:rsidRPr="00726B50">
        <w:rPr>
          <w:rFonts w:ascii="Times New Roman" w:hAnsi="Times New Roman" w:cs="Times New Roman"/>
          <w:sz w:val="24"/>
          <w:szCs w:val="24"/>
        </w:rPr>
        <w:t>másikat</w:t>
      </w:r>
      <w:proofErr w:type="gramEnd"/>
      <w:r w:rsidRPr="00726B50">
        <w:rPr>
          <w:rFonts w:ascii="Times New Roman" w:hAnsi="Times New Roman" w:cs="Times New Roman"/>
          <w:sz w:val="24"/>
          <w:szCs w:val="24"/>
        </w:rPr>
        <w:t xml:space="preserve"> hogy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lastRenderedPageBreak/>
        <w:t>Veszni hagyja.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Hideg szél fú észak felől,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 xml:space="preserve">Hideg </w:t>
      </w:r>
      <w:proofErr w:type="spellStart"/>
      <w:r w:rsidRPr="00726B50">
        <w:rPr>
          <w:rFonts w:ascii="Times New Roman" w:hAnsi="Times New Roman" w:cs="Times New Roman"/>
          <w:sz w:val="24"/>
          <w:szCs w:val="24"/>
        </w:rPr>
        <w:t>Muszkaország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felől.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6B50">
        <w:rPr>
          <w:rFonts w:ascii="Times New Roman" w:hAnsi="Times New Roman" w:cs="Times New Roman"/>
          <w:sz w:val="24"/>
          <w:szCs w:val="24"/>
        </w:rPr>
        <w:t>Megfagyaszta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minket észak: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A nemzetjog szóbeszéd csak!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Ki erősebb: ül s parancsol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A világon,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Elnyomott népek nyakába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Hull a járom.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Induljatok lanyha szelek,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Hadd szűnjék a hűvös ... meleg ...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 xml:space="preserve">Vagy </w:t>
      </w:r>
      <w:proofErr w:type="spellStart"/>
      <w:r w:rsidRPr="00726B50">
        <w:rPr>
          <w:rFonts w:ascii="Times New Roman" w:hAnsi="Times New Roman" w:cs="Times New Roman"/>
          <w:sz w:val="24"/>
          <w:szCs w:val="24"/>
        </w:rPr>
        <w:t>bődűlj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meg fagyos orkán,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Mint a hang a tigris torkán,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Ronts, eméssz, és dúlni semmit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Ha már nem kap:</w:t>
      </w:r>
    </w:p>
    <w:p w:rsidR="00726B50" w:rsidRP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 xml:space="preserve">Megszakadva </w:t>
      </w:r>
      <w:proofErr w:type="spellStart"/>
      <w:r w:rsidRPr="00726B50">
        <w:rPr>
          <w:rFonts w:ascii="Times New Roman" w:hAnsi="Times New Roman" w:cs="Times New Roman"/>
          <w:sz w:val="24"/>
          <w:szCs w:val="24"/>
        </w:rPr>
        <w:t>roggyon</w:t>
      </w:r>
      <w:proofErr w:type="spellEnd"/>
      <w:r w:rsidRPr="00726B50">
        <w:rPr>
          <w:rFonts w:ascii="Times New Roman" w:hAnsi="Times New Roman" w:cs="Times New Roman"/>
          <w:sz w:val="24"/>
          <w:szCs w:val="24"/>
        </w:rPr>
        <w:t xml:space="preserve"> össze</w:t>
      </w:r>
    </w:p>
    <w:p w:rsidR="00726B50" w:rsidRDefault="00726B50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B50">
        <w:rPr>
          <w:rFonts w:ascii="Times New Roman" w:hAnsi="Times New Roman" w:cs="Times New Roman"/>
          <w:sz w:val="24"/>
          <w:szCs w:val="24"/>
        </w:rPr>
        <w:t>Bősz hatalmad!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György Emőke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Kányádi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Sándor emlékére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"Valaki jár a fák hegyén..."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Aki már fentről mosolyog,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 mennyország örök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egén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>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Lehet, hogy teste már halott,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de verseiben tovább él,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amit ránk örökül itt hagyott.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"Vannak vidékek, gyönyörű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tájak, ahol a keserű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számban édessé ízesül,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lastRenderedPageBreak/>
        <w:t>vannak vidékek legbelül..."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Szülőföldje Erdélyország volt,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ahol a </w:t>
      </w:r>
      <w:proofErr w:type="gramStart"/>
      <w:r w:rsidRPr="00585D8E">
        <w:rPr>
          <w:rFonts w:ascii="Times New Roman" w:hAnsi="Times New Roman" w:cs="Times New Roman"/>
          <w:sz w:val="24"/>
          <w:szCs w:val="24"/>
        </w:rPr>
        <w:t>Magyar</w:t>
      </w:r>
      <w:proofErr w:type="gramEnd"/>
      <w:r w:rsidRPr="00585D8E">
        <w:rPr>
          <w:rFonts w:ascii="Times New Roman" w:hAnsi="Times New Roman" w:cs="Times New Roman"/>
          <w:sz w:val="24"/>
          <w:szCs w:val="24"/>
        </w:rPr>
        <w:t xml:space="preserve"> nyelv virágzik,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gyógyírként a lélekig hatolt,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mostoha sorsban verse ige.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"Mikor a magányod ijesztőn rád szakad,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Mikor kérdésedre választ a csend nem ad..."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Akkor súgd szelíden a te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miatyánkod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>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Egy egyszerű vers is lehet imádságod.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"Én sem volnék, ha nem volnál,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ha te hozzám nem hajolnál,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te sem volnál, ha nem volnék,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ha én hozzád nem hajolnék."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A nép nyelvén írtál verset,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Szívünknek legkedvesebbet,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Minden sorod lélekmosoly,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Tollunk most sír, arcunk komoly.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"Szelíd fohász az én fohászom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félig könyörgés félig hála..."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Halhatatlan lett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Kányádi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>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Örök hagyaték strófái,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Csillogó szemű gyerekek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Zengve mondják a verseket!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"Volna még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Talán volna még..."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Mit elmondani róla,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De nem lehet ily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egyszerű szóba`: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lastRenderedPageBreak/>
        <w:t>Költők nagy öregje,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Szelíd apóka,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5D8E">
        <w:rPr>
          <w:rFonts w:ascii="Times New Roman" w:hAnsi="Times New Roman" w:cs="Times New Roman"/>
          <w:sz w:val="24"/>
          <w:szCs w:val="24"/>
        </w:rPr>
        <w:t>Óz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varázsereje,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A nép szószólója.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5D8E">
        <w:rPr>
          <w:rFonts w:ascii="Times New Roman" w:hAnsi="Times New Roman" w:cs="Times New Roman"/>
          <w:sz w:val="24"/>
          <w:szCs w:val="24"/>
        </w:rPr>
        <w:t>Dvihallyné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Oszuskó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Sarolta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85D8E">
        <w:rPr>
          <w:rFonts w:ascii="Times New Roman" w:hAnsi="Times New Roman" w:cs="Times New Roman"/>
          <w:sz w:val="24"/>
          <w:szCs w:val="24"/>
        </w:rPr>
        <w:t>Erdély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Láttál-e már ilyen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Csodálatos titkot?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Magas hegyek ormán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Sok - sok fenyőlombot?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Alattuk a völgyben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Patakok csobognak,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Forrásvizet adva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 szomjas vándornak.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Sziklák magasában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Van egy pici virág,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Lila harangjára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Rábámul a világ.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Termőföld nélkül is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Kapaszkodik nagyon,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Ott marad, a szélben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Hajladozik bizony.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Na és az emberek,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Azok is csodásak,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Vendégszeretetükkel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Téged babonáznak.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lastRenderedPageBreak/>
        <w:t xml:space="preserve">Szeretik ők nagyon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Ezt a szép világot,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S nem hagynák oda,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Bárki is </w:t>
      </w:r>
      <w:proofErr w:type="spellStart"/>
      <w:r w:rsidRPr="00585D8E">
        <w:rPr>
          <w:rFonts w:ascii="Times New Roman" w:hAnsi="Times New Roman" w:cs="Times New Roman"/>
          <w:sz w:val="24"/>
          <w:szCs w:val="24"/>
        </w:rPr>
        <w:t>vitáz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 xml:space="preserve"> ott.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Hasonlítanak ők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Az előbbi virágra,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Az ő gyökerük is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Kapaszkodik e tájba.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Tudd meg, e szép tájnak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Székelyföld a neve, 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 xml:space="preserve">Ha egyszer ott járnál, 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Szíved telne vele.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Horváth Piroska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85D8E">
        <w:rPr>
          <w:rFonts w:ascii="Times New Roman" w:hAnsi="Times New Roman" w:cs="Times New Roman"/>
          <w:sz w:val="24"/>
          <w:szCs w:val="24"/>
        </w:rPr>
        <w:t>Tündérmese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Tündér ő, néha hallgatag,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5D8E">
        <w:rPr>
          <w:rFonts w:ascii="Times New Roman" w:hAnsi="Times New Roman" w:cs="Times New Roman"/>
          <w:sz w:val="24"/>
          <w:szCs w:val="24"/>
        </w:rPr>
        <w:t>magzata</w:t>
      </w:r>
      <w:proofErr w:type="spellEnd"/>
      <w:r w:rsidRPr="00585D8E">
        <w:rPr>
          <w:rFonts w:ascii="Times New Roman" w:hAnsi="Times New Roman" w:cs="Times New Roman"/>
          <w:sz w:val="24"/>
          <w:szCs w:val="24"/>
        </w:rPr>
        <w:t>, mint egy almamag,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szembogarában pilácsok,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lábnyomán nyílnak virágok...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...pocak-bitorló kis-kobold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jötte igencsak indokolt,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mint kék kökény a két szeme,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anyjának ő a mindene...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...tündérünk már nem hallgatag,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léte igazi forgatag,</w:t>
      </w:r>
    </w:p>
    <w:p w:rsidR="00585D8E" w:rsidRP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ringatja csöppnyi gyermekét,</w:t>
      </w:r>
    </w:p>
    <w:p w:rsidR="00585D8E" w:rsidRDefault="00585D8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8E">
        <w:rPr>
          <w:rFonts w:ascii="Times New Roman" w:hAnsi="Times New Roman" w:cs="Times New Roman"/>
          <w:sz w:val="24"/>
          <w:szCs w:val="24"/>
        </w:rPr>
        <w:t>suttog halkan egy szép mesét...</w:t>
      </w:r>
    </w:p>
    <w:p w:rsidR="003A79AE" w:rsidRDefault="003A79AE" w:rsidP="00585D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lastRenderedPageBreak/>
        <w:t>Kovács Péter Gábor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9AE">
        <w:rPr>
          <w:rFonts w:ascii="Times New Roman" w:hAnsi="Times New Roman" w:cs="Times New Roman"/>
          <w:sz w:val="24"/>
          <w:szCs w:val="24"/>
        </w:rPr>
        <w:t>Tündérmenyegző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Holdfényben áttetsző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tündérpármenyegző.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Szívembe lélegző,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szerelmes álmot sző.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Szerelmünk kitartó,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álmokat megtartó.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Szív lángja pattanó,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lelkünket ringató.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Eredő, zöld erdő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lelkünkhöz fűződő.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Időtől nem függő,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szerelmen tűnődő.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Tihanyi Tóth Kinga</w:t>
      </w:r>
      <w:r>
        <w:rPr>
          <w:rFonts w:ascii="Times New Roman" w:hAnsi="Times New Roman" w:cs="Times New Roman"/>
          <w:sz w:val="24"/>
          <w:szCs w:val="24"/>
        </w:rPr>
        <w:t>: Leltár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Az álmot elengedtem,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 xml:space="preserve">a múltat </w:t>
      </w:r>
      <w:proofErr w:type="spellStart"/>
      <w:r w:rsidRPr="003A79AE">
        <w:rPr>
          <w:rFonts w:ascii="Times New Roman" w:hAnsi="Times New Roman" w:cs="Times New Roman"/>
          <w:sz w:val="24"/>
          <w:szCs w:val="24"/>
        </w:rPr>
        <w:t>hátrahagytam</w:t>
      </w:r>
      <w:proofErr w:type="spellEnd"/>
      <w:r w:rsidRPr="003A79AE">
        <w:rPr>
          <w:rFonts w:ascii="Times New Roman" w:hAnsi="Times New Roman" w:cs="Times New Roman"/>
          <w:sz w:val="24"/>
          <w:szCs w:val="24"/>
        </w:rPr>
        <w:t>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sorsom elfeledtem,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jövőm elmulattam,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lehet, hogy többé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nem lát soha senki,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lehet, hogy estére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nem leszek már semmi,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lastRenderedPageBreak/>
        <w:t>fenn ülök a Holdon,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a Holdnak az ölében,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olyan leszek, mint a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tündér a mesében.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A79AE">
        <w:rPr>
          <w:rFonts w:ascii="Times New Roman" w:hAnsi="Times New Roman" w:cs="Times New Roman"/>
          <w:sz w:val="24"/>
          <w:szCs w:val="24"/>
        </w:rPr>
        <w:t>Nyámádi</w:t>
      </w:r>
      <w:proofErr w:type="spellEnd"/>
      <w:r w:rsidRPr="003A79AE">
        <w:rPr>
          <w:rFonts w:ascii="Times New Roman" w:hAnsi="Times New Roman" w:cs="Times New Roman"/>
          <w:sz w:val="24"/>
          <w:szCs w:val="24"/>
        </w:rPr>
        <w:t xml:space="preserve"> Attila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9AE">
        <w:rPr>
          <w:rFonts w:ascii="Times New Roman" w:hAnsi="Times New Roman" w:cs="Times New Roman"/>
          <w:sz w:val="24"/>
          <w:szCs w:val="24"/>
        </w:rPr>
        <w:t>Hírvivő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Tizenkét tündér éjjeli tűznél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titkokkal való, vad táncot jár,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figyeli őket, tünde úrnőket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csillaggal tele, szép mesetáj.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Pattan a tűznek szikravirága,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szél tovakapja, sebesen száll,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nádasok körben összefonódva,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 xml:space="preserve">elporlik póknak </w:t>
      </w:r>
      <w:proofErr w:type="spellStart"/>
      <w:r w:rsidRPr="003A79AE">
        <w:rPr>
          <w:rFonts w:ascii="Times New Roman" w:hAnsi="Times New Roman" w:cs="Times New Roman"/>
          <w:sz w:val="24"/>
          <w:szCs w:val="24"/>
        </w:rPr>
        <w:t>selymfonalán</w:t>
      </w:r>
      <w:proofErr w:type="spellEnd"/>
      <w:r w:rsidRPr="003A79AE">
        <w:rPr>
          <w:rFonts w:ascii="Times New Roman" w:hAnsi="Times New Roman" w:cs="Times New Roman"/>
          <w:sz w:val="24"/>
          <w:szCs w:val="24"/>
        </w:rPr>
        <w:t>`...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Tizenkét tündér éjjeli tűznél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titkokkal tele, vad táncot lejt,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feltűnik égen, harci szekéren,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üstökös hozza húzva a jelt!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Vágtat az angyal lángoló karddal -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földön is túl, a kozmoszon át,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ott vagyok ébren, üzeni szépen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zendülő, fényes dicshimnuszát!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Domonkos Jolán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9AE">
        <w:rPr>
          <w:rFonts w:ascii="Times New Roman" w:hAnsi="Times New Roman" w:cs="Times New Roman"/>
          <w:sz w:val="24"/>
          <w:szCs w:val="24"/>
        </w:rPr>
        <w:t>Meseország a természet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Felhők mögül kibújt a nap,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ablakomon bekopogott,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lastRenderedPageBreak/>
        <w:t>azt súgta, hogy itt a tavasz,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harmatcsepp ül a szirmokon.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Kint a réten szellő táncol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sziklákon és patakparton,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fűszálak közt egy gyíkháton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lovagolgat tündér Arnold.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Katicabogárka hátán,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a pettyes kis szárnyacskákon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vidám, pici tündérlánykát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láthatok a gyümölcsfánkon,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 xml:space="preserve">ha kimegyek s </w:t>
      </w:r>
      <w:proofErr w:type="spellStart"/>
      <w:r w:rsidRPr="003A79AE">
        <w:rPr>
          <w:rFonts w:ascii="Times New Roman" w:hAnsi="Times New Roman" w:cs="Times New Roman"/>
          <w:sz w:val="24"/>
          <w:szCs w:val="24"/>
        </w:rPr>
        <w:t>körülnézek</w:t>
      </w:r>
      <w:proofErr w:type="spellEnd"/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a kertemben vagy a réten,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elvarázsol szépségével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meseország, a természet.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Kövecses Anna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9AE">
        <w:rPr>
          <w:rFonts w:ascii="Times New Roman" w:hAnsi="Times New Roman" w:cs="Times New Roman"/>
          <w:sz w:val="24"/>
          <w:szCs w:val="24"/>
        </w:rPr>
        <w:t>Őszi sanzon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Ősztündér ül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Csipkebokron,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Zápor csendül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Hűs égbolton.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Meggylevelek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Járják táncuk,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Eső cseppen -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Fénylik hátuk.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lastRenderedPageBreak/>
        <w:t>Agg tölgy alatt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Veréb borzong,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Szellő szalad -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Lombot borzol.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Holdfény pihen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Csillagok közt,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Hervadt birsen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Szundít az ősz.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1C5" w:rsidRDefault="00CB21C5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9AE">
        <w:rPr>
          <w:rFonts w:ascii="Times New Roman" w:hAnsi="Times New Roman" w:cs="Times New Roman"/>
          <w:sz w:val="24"/>
          <w:szCs w:val="24"/>
        </w:rPr>
        <w:t>Ifjú László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9AE">
        <w:rPr>
          <w:rFonts w:ascii="Times New Roman" w:hAnsi="Times New Roman" w:cs="Times New Roman"/>
          <w:sz w:val="24"/>
          <w:szCs w:val="24"/>
        </w:rPr>
        <w:t>Fényhíd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A79AE">
        <w:rPr>
          <w:rFonts w:ascii="Times New Roman" w:hAnsi="Times New Roman" w:cs="Times New Roman"/>
          <w:sz w:val="24"/>
          <w:szCs w:val="24"/>
        </w:rPr>
        <w:t xml:space="preserve">árga tűzgolyó lángol a Föld </w:t>
      </w:r>
      <w:proofErr w:type="spellStart"/>
      <w:r w:rsidRPr="003A79AE">
        <w:rPr>
          <w:rFonts w:ascii="Times New Roman" w:hAnsi="Times New Roman" w:cs="Times New Roman"/>
          <w:sz w:val="24"/>
          <w:szCs w:val="24"/>
        </w:rPr>
        <w:t>egén</w:t>
      </w:r>
      <w:proofErr w:type="spellEnd"/>
      <w:r w:rsidRPr="003A79AE">
        <w:rPr>
          <w:rFonts w:ascii="Times New Roman" w:hAnsi="Times New Roman" w:cs="Times New Roman"/>
          <w:sz w:val="24"/>
          <w:szCs w:val="24"/>
        </w:rPr>
        <w:t>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3A79AE">
        <w:rPr>
          <w:rFonts w:ascii="Times New Roman" w:hAnsi="Times New Roman" w:cs="Times New Roman"/>
          <w:sz w:val="24"/>
          <w:szCs w:val="24"/>
        </w:rPr>
        <w:t>uhatag hull a fellegekből...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21C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3A79AE">
        <w:rPr>
          <w:rFonts w:ascii="Times New Roman" w:hAnsi="Times New Roman" w:cs="Times New Roman"/>
          <w:sz w:val="24"/>
          <w:szCs w:val="24"/>
        </w:rPr>
        <w:t>risz</w:t>
      </w:r>
      <w:proofErr w:type="spellEnd"/>
      <w:r w:rsidRPr="003A79AE">
        <w:rPr>
          <w:rFonts w:ascii="Times New Roman" w:hAnsi="Times New Roman" w:cs="Times New Roman"/>
          <w:sz w:val="24"/>
          <w:szCs w:val="24"/>
        </w:rPr>
        <w:t xml:space="preserve"> szeme csillan meg a víz cseppjén;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3A79AE">
        <w:rPr>
          <w:rFonts w:ascii="Times New Roman" w:hAnsi="Times New Roman" w:cs="Times New Roman"/>
          <w:sz w:val="24"/>
          <w:szCs w:val="24"/>
        </w:rPr>
        <w:t>arázslat, mágia? Elbűvöl!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3A79AE">
        <w:rPr>
          <w:rFonts w:ascii="Times New Roman" w:hAnsi="Times New Roman" w:cs="Times New Roman"/>
          <w:sz w:val="24"/>
          <w:szCs w:val="24"/>
        </w:rPr>
        <w:t>thidalja a földet s eget;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3A79AE">
        <w:rPr>
          <w:rFonts w:ascii="Times New Roman" w:hAnsi="Times New Roman" w:cs="Times New Roman"/>
          <w:sz w:val="24"/>
          <w:szCs w:val="24"/>
        </w:rPr>
        <w:t>egék szólnak Tündérországról,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3A79AE">
        <w:rPr>
          <w:rFonts w:ascii="Times New Roman" w:hAnsi="Times New Roman" w:cs="Times New Roman"/>
          <w:sz w:val="24"/>
          <w:szCs w:val="24"/>
        </w:rPr>
        <w:t>ilágok közti átjáróról...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3A79AE">
        <w:rPr>
          <w:rFonts w:ascii="Times New Roman" w:hAnsi="Times New Roman" w:cs="Times New Roman"/>
          <w:sz w:val="24"/>
          <w:szCs w:val="24"/>
        </w:rPr>
        <w:t>brándozok, vajon mi lehet e félkörív?</w:t>
      </w:r>
    </w:p>
    <w:p w:rsidR="003A79AE" w:rsidRP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3A79AE">
        <w:rPr>
          <w:rFonts w:ascii="Times New Roman" w:hAnsi="Times New Roman" w:cs="Times New Roman"/>
          <w:sz w:val="24"/>
          <w:szCs w:val="24"/>
        </w:rPr>
        <w:t>apsugárból s esőből szőtt fényhíd!</w:t>
      </w:r>
    </w:p>
    <w:p w:rsidR="003A79AE" w:rsidRDefault="003A79AE" w:rsidP="003A79A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21C5">
        <w:rPr>
          <w:rFonts w:ascii="Times New Roman" w:hAnsi="Times New Roman" w:cs="Times New Roman"/>
          <w:b/>
          <w:i/>
          <w:sz w:val="24"/>
          <w:szCs w:val="24"/>
        </w:rPr>
        <w:t>Y</w:t>
      </w:r>
    </w:p>
    <w:p w:rsidR="00323337" w:rsidRDefault="00323337" w:rsidP="003A79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1338364"/>
      <w:r w:rsidRPr="00323337">
        <w:rPr>
          <w:rFonts w:ascii="Times New Roman" w:hAnsi="Times New Roman" w:cs="Times New Roman"/>
          <w:sz w:val="24"/>
          <w:szCs w:val="24"/>
        </w:rPr>
        <w:t>Kapitány Ágota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3337">
        <w:rPr>
          <w:rFonts w:ascii="Times New Roman" w:hAnsi="Times New Roman" w:cs="Times New Roman"/>
          <w:sz w:val="24"/>
          <w:szCs w:val="24"/>
        </w:rPr>
        <w:t>Tündérmese</w:t>
      </w:r>
    </w:p>
    <w:bookmarkEnd w:id="1"/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Tündérmesében éltem én</w:t>
      </w: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Látszatvilágban csak</w:t>
      </w: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Elfelejtettem ki értem</w:t>
      </w: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És ki ellenem van.</w:t>
      </w: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De nem bírom feledni, mi</w:t>
      </w: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Azóta is fáj</w:t>
      </w:r>
    </w:p>
    <w:p w:rsidR="00323337" w:rsidRP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Én "kopott", ő az új játék</w:t>
      </w:r>
    </w:p>
    <w:p w:rsidR="00323337" w:rsidRDefault="00323337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37">
        <w:rPr>
          <w:rFonts w:ascii="Times New Roman" w:hAnsi="Times New Roman" w:cs="Times New Roman"/>
          <w:sz w:val="24"/>
          <w:szCs w:val="24"/>
        </w:rPr>
        <w:t>Nincs esélyem már.</w:t>
      </w:r>
    </w:p>
    <w:p w:rsidR="00184E91" w:rsidRDefault="00184E91" w:rsidP="003233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>Geréb János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4E91">
        <w:rPr>
          <w:rFonts w:ascii="Times New Roman" w:hAnsi="Times New Roman" w:cs="Times New Roman"/>
          <w:sz w:val="24"/>
          <w:szCs w:val="24"/>
        </w:rPr>
        <w:t>Halálmegvető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Régen, ha féltem, meséken éltem.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Angyalok bálját mesélted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nékem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Angyalok bálján táncolt a lelkem,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Jóságos szörnyek táncoltak vélem.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Most hogyha félek, valóság átkoz,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Valóság épít utat halálhoz.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Halálnak hálát adnod kell mégis,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Halálra lel az emberi lét is.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Halált legyőzni meg kell majd tenned,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 mivé lesz akkor emberi léted?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Semmivé foszlik ócska világod,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Sírjára Isten tesz majd virágot.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Most hogyha félek, meséken élek,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Ördögök bálját meséled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nékem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Ördögök bálján táncol a lelkem, </w:t>
      </w: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>Rémséges tündék táncolnak vélem.</w:t>
      </w: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1338624"/>
      <w:r>
        <w:rPr>
          <w:rFonts w:ascii="Times New Roman" w:hAnsi="Times New Roman" w:cs="Times New Roman"/>
          <w:sz w:val="24"/>
          <w:szCs w:val="24"/>
        </w:rPr>
        <w:t xml:space="preserve">Kosztolányi Dezső: </w:t>
      </w:r>
      <w:r w:rsidRPr="00184E9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érgek litániája</w:t>
      </w:r>
    </w:p>
    <w:bookmarkEnd w:id="2"/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Mind szeretem. A titkos zűrzavarban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csendben susognak hozzám, mint a sír.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Oly egyszerűen, gazdagon, ragyogva,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akár a gyémánt, a rubin s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zafir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ópium volt első ideálom,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álom, az én altató arám;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csak rám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lehell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és az enyém, mi drága,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enyém lesz Kína, Tibet és Japán.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Lihegve néztem ódon patikában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atropin megcsillanó levét.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Bús kedvesünk szemébe álmokat lop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 sötét szeme az éjnél feketébb.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Szeretem a tápláló s gyilkos arzén-t,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mert vézna arcunk tőle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gömbölyül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és éltető rózsás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lehelletére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élet és a halál leng körül.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4E91">
        <w:rPr>
          <w:rFonts w:ascii="Times New Roman" w:hAnsi="Times New Roman" w:cs="Times New Roman"/>
          <w:sz w:val="24"/>
          <w:szCs w:val="24"/>
        </w:rPr>
        <w:t>Fejfájasztó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homályos délutánon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antipyrin-hez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esedezünk.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Egy perc s fejünk a semmiségbe törpül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lastRenderedPageBreak/>
        <w:t xml:space="preserve">és óriási lesz pici kezünk.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koffein komoly, nyugodt barátunk,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mélységek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kútja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, bölcsek itala.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veronál vén gyermekek dadája,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morfium az örök éjszaka.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nikotin zavart füstfellegében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keleti lázak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fátyola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remeg.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alkohol gyógyítja életünket,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ezt a fekélyes, óriás sebet.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Hogy integetnek, hívnak és üzennek,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 bánatoktól bong a beteg éj: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éjjeliszekrényünkön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alusznak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és hallgatásuk is zokog, zenél.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Simák, szelídek s szörnyű gyilkosok mind,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olyan kicsik és mégis oly nagyok.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Oly mozdulatlanok. S fakó ölükben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egy túlvilági lángvihar ragyog.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Mind szeretem. És ők is mind szeretnek.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Komor nevük imába foglalom.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Rettegve, félve rejtem el a titkuk, </w:t>
      </w: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>mint átkomat és örök bánatom.</w:t>
      </w: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4E91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184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E91">
        <w:rPr>
          <w:rFonts w:ascii="Times New Roman" w:hAnsi="Times New Roman" w:cs="Times New Roman"/>
          <w:sz w:val="24"/>
          <w:szCs w:val="24"/>
        </w:rPr>
        <w:t>Bodnar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84E91">
        <w:rPr>
          <w:rFonts w:ascii="Times New Roman" w:hAnsi="Times New Roman" w:cs="Times New Roman"/>
          <w:sz w:val="24"/>
          <w:szCs w:val="24"/>
        </w:rPr>
        <w:t>Tündér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Hallod a neszezést a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Fűzfás mélyén?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vagyok én.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lastRenderedPageBreak/>
        <w:t xml:space="preserve">Halk zizzenés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ritkás közepén.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Látod a csillanást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Kék tavaknak partján?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Én voltam tán.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 nem vigyázol,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Holló hajad meghúzom ám.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Hallottad a kacagást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gyalogút végén?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Az voltam én.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Rejtőztem félve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Nádasok révén.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Láttad a fényeket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Kopár hegyek ormán?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Én voltam, lám.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Tábortüzem nem adott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Meleget jóformán.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Érzed, hogy néznek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A fenyvesek szélén?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Szaladj csak, kém. </w:t>
      </w:r>
    </w:p>
    <w:p w:rsidR="00184E91" w:rsidRPr="00184E91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 xml:space="preserve">Úgyis én nevetek </w:t>
      </w:r>
    </w:p>
    <w:p w:rsidR="00184E91" w:rsidRPr="00323337" w:rsidRDefault="00184E91" w:rsidP="00184E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E91">
        <w:rPr>
          <w:rFonts w:ascii="Times New Roman" w:hAnsi="Times New Roman" w:cs="Times New Roman"/>
          <w:sz w:val="24"/>
          <w:szCs w:val="24"/>
        </w:rPr>
        <w:t>Majd a legvégén.</w:t>
      </w:r>
    </w:p>
    <w:sectPr w:rsidR="00184E91" w:rsidRPr="0032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50"/>
    <w:rsid w:val="00184E91"/>
    <w:rsid w:val="002A4D38"/>
    <w:rsid w:val="00323337"/>
    <w:rsid w:val="00377F17"/>
    <w:rsid w:val="003A79AE"/>
    <w:rsid w:val="003E0E97"/>
    <w:rsid w:val="00585D8E"/>
    <w:rsid w:val="00726B50"/>
    <w:rsid w:val="00BE60A3"/>
    <w:rsid w:val="00C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890D"/>
  <w15:chartTrackingRefBased/>
  <w15:docId w15:val="{7816B5F4-2288-42FD-86A2-BA3C21D4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1256</Words>
  <Characters>8672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Szajdek</dc:creator>
  <cp:keywords/>
  <dc:description/>
  <cp:lastModifiedBy>Réka Szajdek</cp:lastModifiedBy>
  <cp:revision>7</cp:revision>
  <dcterms:created xsi:type="dcterms:W3CDTF">2019-06-13T14:32:00Z</dcterms:created>
  <dcterms:modified xsi:type="dcterms:W3CDTF">2019-06-13T15:20:00Z</dcterms:modified>
</cp:coreProperties>
</file>