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E08" w:rsidRPr="00861E08" w:rsidRDefault="00AB7B22" w:rsidP="00861E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1E08">
        <w:rPr>
          <w:rFonts w:ascii="Times New Roman" w:hAnsi="Times New Roman" w:cs="Times New Roman"/>
          <w:b/>
          <w:bCs/>
          <w:sz w:val="36"/>
          <w:szCs w:val="36"/>
        </w:rPr>
        <w:t>Snow elnök antológiája</w:t>
      </w: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t>Csoóri Sándor: Oroszlán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 xml:space="preserve">Kis oroszlán, nagy oroszlán,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hol rohangál, hol poroszkál.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Kis oroszlán gömbölyded,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boldog mikor bömbölhet.</w:t>
      </w: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t>Kossárik Nándor: Az oroszlán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Éles foga, hegyes karma,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nagy az oroszlán hatalma.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Afrika és Dél-Ázsia,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annak rettenetes fia.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Macskaféle ragadozó,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félelmetes hadakozó.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Szavannákon alszik nagyot,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nem szereti ő a fagyot.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Királya az állatoknak,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tőle semmit el nem lopnak!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Ha felbődül minden remeg,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királyként is nagy szörnyeteg!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Bőre mindnek sárgás-barna,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azt enne meg kit akarna.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Megremeg a nagy elefánt,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ha meglát egy bősz oroszlánt.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Állatkirály sörénye dús,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s eledele mindig csak hús.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Mit elejtett tépi, marja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és párjával együtt falja.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Ami nagyon vicces náluk: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bajszuk van, de nincs szakálluk.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Annak bizony nem örülnek,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ha állatkertbe kerülnek.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Bár ott kiszolgálják őket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széttépnék az etetőket.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Mert ott oda a szabadság,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s büszkeséget tör a rabság!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lastRenderedPageBreak/>
        <w:t>Orbán Ottó: Oroszlán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Kisoroszlán, gömbölyded,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boldog, mikor bömbölhet.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Nagyoroszlán kevéssel,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beéri húsevéssel.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Kisoroszlán, Nagyoroszlán,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hol rohangál, hol poroszkál.</w:t>
      </w: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t>Tandori Dezső</w:t>
      </w:r>
      <w:r w:rsidRPr="00861E0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861E08">
        <w:rPr>
          <w:rFonts w:ascii="Times New Roman" w:hAnsi="Times New Roman" w:cs="Times New Roman"/>
          <w:sz w:val="28"/>
          <w:szCs w:val="28"/>
          <w:u w:val="single"/>
        </w:rPr>
        <w:t>Oroszlán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Sivatagi oroszlánok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nem túl nagy állatbarátok.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Fut előlük a szomszédnép,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mindenki félti a bőrét.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Falkákba verődve járnak,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könnyebb ám így a vadászat: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prédájukat bekerítik,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egy csapással leterítik.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Vetélkedve összecsapnak,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pofonokat osztogatnak;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egymást el ne kalapálják: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védik őket pofapárnák.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Ha emberhez szelídülnek,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néznek, kíváncsian ülnek.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Lábszárhoz úgy dörgölőznek,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mint nagyra nőtt macskakölykek.</w:t>
      </w: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t>Trényi Péterné</w:t>
      </w:r>
      <w:r w:rsidRPr="00861E0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861E08">
        <w:rPr>
          <w:rFonts w:ascii="Times New Roman" w:hAnsi="Times New Roman" w:cs="Times New Roman"/>
          <w:sz w:val="28"/>
          <w:szCs w:val="28"/>
          <w:u w:val="single"/>
        </w:rPr>
        <w:t>Az oroszlán</w:t>
      </w:r>
    </w:p>
    <w:p w:rsidR="00AB7B22" w:rsidRDefault="00AB7B22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 xml:space="preserve">Az állatok királya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az oroszlán én vagyok.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Rettegnek is tőlem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kicsik és nagyok.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Ha tele a bendőm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akkor csak henyélek,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a pázsiton elnyúlok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így töltöm időmet.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De ha gyomrom korog,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messze kerüljenek,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 xml:space="preserve">jaj mindenkinek 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állatnak s embernek.</w:t>
      </w:r>
    </w:p>
    <w:p w:rsidR="00861E08" w:rsidRPr="00861E08" w:rsidRDefault="00861E08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lastRenderedPageBreak/>
        <w:t>Aranyosi Ervin: Alvó oroszlán</w:t>
      </w:r>
    </w:p>
    <w:p w:rsidR="00861E08" w:rsidRDefault="00861E08" w:rsidP="00861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E08">
        <w:rPr>
          <w:rFonts w:ascii="Times New Roman" w:hAnsi="Times New Roman" w:cs="Times New Roman"/>
          <w:sz w:val="28"/>
          <w:szCs w:val="28"/>
        </w:rPr>
        <w:t>Cica-mica mélyen alszik,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úgy megsimogatnám!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Szelídsége, puha szőre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csalogatón hat rám.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De vajon, ha felébredne,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mi lenne a vége?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Hagyom inkább, hadd aludjon.</w:t>
      </w:r>
      <w:r>
        <w:rPr>
          <w:rFonts w:ascii="Times New Roman" w:hAnsi="Times New Roman" w:cs="Times New Roman"/>
          <w:sz w:val="28"/>
          <w:szCs w:val="28"/>
        </w:rPr>
        <w:br/>
      </w:r>
      <w:r w:rsidRPr="00861E08">
        <w:rPr>
          <w:rFonts w:ascii="Times New Roman" w:hAnsi="Times New Roman" w:cs="Times New Roman"/>
          <w:sz w:val="28"/>
          <w:szCs w:val="28"/>
        </w:rPr>
        <w:t>Tudod, jobb a béke!</w:t>
      </w:r>
    </w:p>
    <w:p w:rsidR="00AB7B22" w:rsidRPr="00861E08" w:rsidRDefault="00AB7B22" w:rsidP="00861E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E08">
        <w:rPr>
          <w:rFonts w:ascii="Times New Roman" w:hAnsi="Times New Roman" w:cs="Times New Roman"/>
          <w:sz w:val="28"/>
          <w:szCs w:val="28"/>
          <w:u w:val="single"/>
        </w:rPr>
        <w:t>A kis oroszlán</w:t>
      </w:r>
      <w:r w:rsidR="0000067F" w:rsidRPr="0000067F">
        <w:t xml:space="preserve"> </w:t>
      </w:r>
    </w:p>
    <w:p w:rsidR="0000067F" w:rsidRDefault="00AB7B22" w:rsidP="00000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Messze, a nagy szavannában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kis oroszlán élt magában.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Anyját korán elvesztette,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éltét egyedül tengette.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Nem volt ő még nagyon bátor,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szíve sem égett tettvágytól.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Félt egy kicsit ettől-attól,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főként egy vad támadástól.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Gondolkodott, mit is tegyen,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bátorságot honnan vegyen?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Felállott egy nagy buckára,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úgy kiáltotta a világba.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Messze hangzott az ordítás,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végig a nagy szavannán.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Tudja meg hát aki hallja.</w:t>
      </w:r>
      <w:r>
        <w:rPr>
          <w:rFonts w:ascii="Times New Roman" w:hAnsi="Times New Roman" w:cs="Times New Roman"/>
          <w:sz w:val="28"/>
          <w:szCs w:val="28"/>
        </w:rPr>
        <w:br/>
      </w:r>
      <w:r w:rsidRPr="00AB7B22">
        <w:rPr>
          <w:rFonts w:ascii="Times New Roman" w:hAnsi="Times New Roman" w:cs="Times New Roman"/>
          <w:sz w:val="28"/>
          <w:szCs w:val="28"/>
        </w:rPr>
        <w:t>hogy ki az állatok királya!</w:t>
      </w:r>
    </w:p>
    <w:p w:rsidR="00AB7B22" w:rsidRPr="00AB7B22" w:rsidRDefault="0000067F" w:rsidP="000006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6152727</wp:posOffset>
            </wp:positionV>
            <wp:extent cx="1730375" cy="2480310"/>
            <wp:effectExtent l="0" t="0" r="3175" b="0"/>
            <wp:wrapSquare wrapText="bothSides"/>
            <wp:docPr id="3" name="Kép 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B22" w:rsidRPr="00AB7B22">
        <w:rPr>
          <w:rFonts w:ascii="Times New Roman" w:hAnsi="Times New Roman" w:cs="Times New Roman"/>
          <w:sz w:val="28"/>
          <w:szCs w:val="28"/>
        </w:rPr>
        <w:t>"Bátor vagyok! Rettegjetek!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Közelembe ne jöjjetek!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Én vagyok a kis oroszlán,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bátrabb állat nincs is talán."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Körülnézett, ki hallotta,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Aztán elbújt egy bokorban…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Bátor, bátor, a kiáltás,</w:t>
      </w:r>
      <w:r w:rsidR="00AB7B22">
        <w:rPr>
          <w:rFonts w:ascii="Times New Roman" w:hAnsi="Times New Roman" w:cs="Times New Roman"/>
          <w:sz w:val="28"/>
          <w:szCs w:val="28"/>
        </w:rPr>
        <w:br/>
      </w:r>
      <w:r w:rsidR="00AB7B22" w:rsidRPr="00AB7B22">
        <w:rPr>
          <w:rFonts w:ascii="Times New Roman" w:hAnsi="Times New Roman" w:cs="Times New Roman"/>
          <w:sz w:val="28"/>
          <w:szCs w:val="28"/>
        </w:rPr>
        <w:t>de, ő csak egy kis oroszlán!</w:t>
      </w:r>
    </w:p>
    <w:p w:rsidR="00AB7B22" w:rsidRPr="00AB7B22" w:rsidRDefault="00AB7B22" w:rsidP="00861E08">
      <w:pPr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Forrás: https://www.pieris.hu/irodalom/olvas/mu/113973</w:t>
      </w:r>
    </w:p>
    <w:p w:rsidR="00AB7B22" w:rsidRDefault="00AB7B22" w:rsidP="00861E08">
      <w:pPr>
        <w:rPr>
          <w:rFonts w:ascii="Times New Roman" w:hAnsi="Times New Roman" w:cs="Times New Roman"/>
          <w:sz w:val="28"/>
          <w:szCs w:val="28"/>
        </w:rPr>
      </w:pPr>
      <w:r w:rsidRPr="00AB7B22">
        <w:rPr>
          <w:rFonts w:ascii="Times New Roman" w:hAnsi="Times New Roman" w:cs="Times New Roman"/>
          <w:sz w:val="28"/>
          <w:szCs w:val="28"/>
        </w:rPr>
        <w:t>Pieris.hu - interaktív művészeti portál</w:t>
      </w:r>
    </w:p>
    <w:p w:rsidR="001B7E04" w:rsidRPr="001B7E04" w:rsidRDefault="001B7E04" w:rsidP="001B7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7E04">
        <w:rPr>
          <w:rFonts w:ascii="Times New Roman" w:hAnsi="Times New Roman" w:cs="Times New Roman"/>
          <w:sz w:val="28"/>
          <w:szCs w:val="28"/>
          <w:u w:val="single"/>
        </w:rPr>
        <w:lastRenderedPageBreak/>
        <w:t>Aranyosi Ervin: Nem tudom megmagyarázni…</w:t>
      </w:r>
    </w:p>
    <w:p w:rsidR="001B7E04" w:rsidRPr="001B7E04" w:rsidRDefault="001B7E04" w:rsidP="001B7E04">
      <w:pPr>
        <w:rPr>
          <w:rFonts w:ascii="Times New Roman" w:hAnsi="Times New Roman" w:cs="Times New Roman"/>
          <w:sz w:val="28"/>
          <w:szCs w:val="28"/>
        </w:rPr>
      </w:pPr>
      <w:r w:rsidRPr="001B7E04">
        <w:rPr>
          <w:rFonts w:ascii="Times New Roman" w:hAnsi="Times New Roman" w:cs="Times New Roman"/>
          <w:sz w:val="28"/>
          <w:szCs w:val="28"/>
        </w:rPr>
        <w:t>(állatbarát dal</w:t>
      </w:r>
      <w:r>
        <w:rPr>
          <w:rFonts w:ascii="Times New Roman" w:hAnsi="Times New Roman" w:cs="Times New Roman"/>
          <w:sz w:val="28"/>
          <w:szCs w:val="28"/>
        </w:rPr>
        <w:t xml:space="preserve"> részlet</w:t>
      </w:r>
      <w:r w:rsidRPr="001B7E04">
        <w:rPr>
          <w:rFonts w:ascii="Times New Roman" w:hAnsi="Times New Roman" w:cs="Times New Roman"/>
          <w:sz w:val="28"/>
          <w:szCs w:val="28"/>
        </w:rPr>
        <w:t>)</w:t>
      </w:r>
    </w:p>
    <w:p w:rsidR="001B7E04" w:rsidRDefault="001B7E04" w:rsidP="001B7E04">
      <w:pPr>
        <w:rPr>
          <w:rFonts w:ascii="Times New Roman" w:hAnsi="Times New Roman" w:cs="Times New Roman"/>
          <w:sz w:val="28"/>
          <w:szCs w:val="28"/>
        </w:rPr>
      </w:pPr>
      <w:r w:rsidRPr="001B7E04">
        <w:rPr>
          <w:rFonts w:ascii="Times New Roman" w:hAnsi="Times New Roman" w:cs="Times New Roman"/>
          <w:sz w:val="28"/>
          <w:szCs w:val="28"/>
        </w:rPr>
        <w:t>Nem tudom megmagyarázni, miért szeretem,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hogy hűsége és bizalma mit jelent nekem.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Csak azt tudom, hogy közelében jobb ember vagyok!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Én úgy hiszem, a kedvenceink földi angyalok!</w:t>
      </w:r>
    </w:p>
    <w:p w:rsidR="001B7E04" w:rsidRPr="001B7E04" w:rsidRDefault="001B7E04" w:rsidP="001B7E04">
      <w:pPr>
        <w:rPr>
          <w:rFonts w:ascii="Times New Roman" w:hAnsi="Times New Roman" w:cs="Times New Roman"/>
          <w:sz w:val="28"/>
          <w:szCs w:val="28"/>
        </w:rPr>
      </w:pPr>
      <w:r w:rsidRPr="001B7E04">
        <w:rPr>
          <w:rFonts w:ascii="Times New Roman" w:hAnsi="Times New Roman" w:cs="Times New Roman"/>
          <w:sz w:val="28"/>
          <w:szCs w:val="28"/>
          <w:u w:val="single"/>
        </w:rPr>
        <w:t>Aranyosi Ervin: Van ki veled érez!</w:t>
      </w:r>
      <w:r>
        <w:rPr>
          <w:rFonts w:ascii="Times New Roman" w:hAnsi="Times New Roman" w:cs="Times New Roman"/>
          <w:sz w:val="28"/>
          <w:szCs w:val="28"/>
        </w:rPr>
        <w:t xml:space="preserve"> (részlet)</w:t>
      </w:r>
    </w:p>
    <w:p w:rsidR="001B7E04" w:rsidRDefault="00181049" w:rsidP="001B7E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2746587</wp:posOffset>
            </wp:positionH>
            <wp:positionV relativeFrom="margin">
              <wp:posOffset>2270336</wp:posOffset>
            </wp:positionV>
            <wp:extent cx="3496945" cy="2590800"/>
            <wp:effectExtent l="0" t="0" r="8255" b="0"/>
            <wp:wrapSquare wrapText="bothSides"/>
            <wp:docPr id="1" name="Kép 1" descr="KÃ©ptalÃ¡lat a kÃ¶vetkezÅre: âelsa liones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elsa lioness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E04" w:rsidRPr="001B7E04">
        <w:rPr>
          <w:rFonts w:ascii="Times New Roman" w:hAnsi="Times New Roman" w:cs="Times New Roman"/>
          <w:sz w:val="28"/>
          <w:szCs w:val="28"/>
        </w:rPr>
        <w:t>Van ki mindig veled érez,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s nem érdekli kincs, s vagyon.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Veled fekszik, veled ébred,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minden fázós hajnalon.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Aki látja, hogy mélyen vagy,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s nincs reményed, nincs hited.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Ki osztozik fájdalmadban,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s meggyógyítja szép szíved.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Követi a lábad nyomát,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hogyha kell utat mutat.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Veled sír az éjszakában,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s ha vidám vagy, jól mulat.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Ha a létet is feladnád,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felrázza a lelkedet.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Kinek nem csak ócska frázis,</w:t>
      </w:r>
      <w:r w:rsidR="001B7E04">
        <w:rPr>
          <w:rFonts w:ascii="Times New Roman" w:hAnsi="Times New Roman" w:cs="Times New Roman"/>
          <w:sz w:val="28"/>
          <w:szCs w:val="28"/>
        </w:rPr>
        <w:br/>
      </w:r>
      <w:r w:rsidR="001B7E04" w:rsidRPr="001B7E04">
        <w:rPr>
          <w:rFonts w:ascii="Times New Roman" w:hAnsi="Times New Roman" w:cs="Times New Roman"/>
          <w:sz w:val="28"/>
          <w:szCs w:val="28"/>
        </w:rPr>
        <w:t>igaz szó a szeretet.</w:t>
      </w:r>
    </w:p>
    <w:p w:rsidR="001B7E04" w:rsidRPr="001B7E04" w:rsidRDefault="001B7E04" w:rsidP="001B7E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7E04">
        <w:rPr>
          <w:rFonts w:ascii="Times New Roman" w:hAnsi="Times New Roman" w:cs="Times New Roman"/>
          <w:sz w:val="28"/>
          <w:szCs w:val="28"/>
          <w:u w:val="single"/>
        </w:rPr>
        <w:t>Romhányi József: Mese a számolni tudó oroszlánról</w:t>
      </w:r>
    </w:p>
    <w:p w:rsidR="001B7E04" w:rsidRDefault="001B7E04" w:rsidP="001B7E04">
      <w:pPr>
        <w:rPr>
          <w:rFonts w:ascii="Times New Roman" w:hAnsi="Times New Roman" w:cs="Times New Roman"/>
          <w:sz w:val="28"/>
          <w:szCs w:val="28"/>
        </w:rPr>
      </w:pPr>
      <w:r w:rsidRPr="001B7E04">
        <w:rPr>
          <w:rFonts w:ascii="Times New Roman" w:hAnsi="Times New Roman" w:cs="Times New Roman"/>
          <w:sz w:val="28"/>
          <w:szCs w:val="28"/>
        </w:rPr>
        <w:t>Szorongva ment ki reggel Leó a porondra,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mert várta már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a goromba idomár,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hogy tanszernek használva rút ostorát,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számolásra tanítsa az ostobát.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– Mondd meg, mennyi egy meg egy,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 xml:space="preserve">vagy ütlek, hogy meggebedj!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De hiába pattogtatott peckesen,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nem ment annak még az első lecke sem.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Szégyenében később szegény vadállat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feladott egy nehéz példát magának.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Megoldotta szépen aznap este még: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elosztotta néggyel gonosz mesterét.</w:t>
      </w:r>
    </w:p>
    <w:p w:rsidR="00810907" w:rsidRPr="00810907" w:rsidRDefault="00810907" w:rsidP="008109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0907">
        <w:rPr>
          <w:rFonts w:ascii="Times New Roman" w:hAnsi="Times New Roman" w:cs="Times New Roman"/>
          <w:sz w:val="28"/>
          <w:szCs w:val="28"/>
          <w:u w:val="single"/>
        </w:rPr>
        <w:lastRenderedPageBreak/>
        <w:t>Móricz Zsigmond</w:t>
      </w:r>
      <w:r w:rsidRPr="008109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810907">
        <w:rPr>
          <w:rFonts w:ascii="Times New Roman" w:hAnsi="Times New Roman" w:cs="Times New Roman"/>
          <w:sz w:val="28"/>
          <w:szCs w:val="28"/>
          <w:u w:val="single"/>
        </w:rPr>
        <w:t>Vadászkompáni</w:t>
      </w:r>
      <w:r w:rsidRPr="00810907">
        <w:rPr>
          <w:rFonts w:ascii="Times New Roman" w:hAnsi="Times New Roman" w:cs="Times New Roman"/>
          <w:sz w:val="28"/>
          <w:szCs w:val="28"/>
          <w:u w:val="single"/>
        </w:rPr>
        <w:t>a</w:t>
      </w:r>
    </w:p>
    <w:p w:rsidR="001B7E04" w:rsidRDefault="001B7E04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E04">
        <w:rPr>
          <w:rFonts w:ascii="Times New Roman" w:hAnsi="Times New Roman" w:cs="Times New Roman"/>
          <w:sz w:val="28"/>
          <w:szCs w:val="28"/>
        </w:rPr>
        <w:t>Furcsa ma az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Oroszlán.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Lustán néz a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Vad után.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Játszi kedve derüle,</w:t>
      </w:r>
      <w:r>
        <w:rPr>
          <w:rFonts w:ascii="Times New Roman" w:hAnsi="Times New Roman" w:cs="Times New Roman"/>
          <w:sz w:val="28"/>
          <w:szCs w:val="28"/>
        </w:rPr>
        <w:br/>
      </w:r>
      <w:r w:rsidRPr="001B7E04">
        <w:rPr>
          <w:rFonts w:ascii="Times New Roman" w:hAnsi="Times New Roman" w:cs="Times New Roman"/>
          <w:sz w:val="28"/>
          <w:szCs w:val="28"/>
        </w:rPr>
        <w:t>Társak után kerüle.</w:t>
      </w:r>
    </w:p>
    <w:p w:rsidR="00181049" w:rsidRP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049">
        <w:rPr>
          <w:rFonts w:ascii="Times New Roman" w:hAnsi="Times New Roman" w:cs="Times New Roman"/>
          <w:sz w:val="28"/>
          <w:szCs w:val="28"/>
          <w:u w:val="single"/>
        </w:rPr>
        <w:t xml:space="preserve">Tímár Ildikó: </w:t>
      </w:r>
      <w:r w:rsidRPr="00181049">
        <w:rPr>
          <w:rFonts w:ascii="Times New Roman" w:hAnsi="Times New Roman" w:cs="Times New Roman"/>
          <w:sz w:val="28"/>
          <w:szCs w:val="28"/>
          <w:u w:val="single"/>
        </w:rPr>
        <w:t>Álmomban</w:t>
      </w:r>
    </w:p>
    <w:p w:rsid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049">
        <w:rPr>
          <w:rFonts w:ascii="Times New Roman" w:hAnsi="Times New Roman" w:cs="Times New Roman"/>
          <w:sz w:val="28"/>
          <w:szCs w:val="28"/>
        </w:rPr>
        <w:t>Nagy ricsaj volt, mint a búcsúban,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Hol emberek zajongnak, kiabálnak,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Úgy éreztem, mintha a tömeg áradata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Engem is menten összenyomna.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Körülnéztem, és láttam,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Hogy egy másik világban voltam,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Olyan volt, mint a szavanna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Valahol a messzi Afrikában.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Rózsaszín antilop legelészett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Sárga és piros füveket,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Fejét riadtan felemelte,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Amikor meghallott engem.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Rám nézett, két szeme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Mintha vad gyilkosra nézne,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Gyanakodva méregetett,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Mégis várt egy helyben.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Az egyik kékellő bokorból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Egy nagy, vörös oroszlán előugrott,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Már célba is vette az áldozatot,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De az antilop gyorsabban futott.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Tarka pillangók repkedtek köröttem,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Volt köztük zöld, narancs és fekete,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Édes parfüm illata lengett,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Végül minden hang elcsendesedett.</w:t>
      </w:r>
    </w:p>
    <w:p w:rsidR="00181049" w:rsidRPr="00810907" w:rsidRDefault="0000067F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420370</wp:posOffset>
            </wp:positionH>
            <wp:positionV relativeFrom="margin">
              <wp:posOffset>7153487</wp:posOffset>
            </wp:positionV>
            <wp:extent cx="5260975" cy="2247265"/>
            <wp:effectExtent l="0" t="0" r="0" b="635"/>
            <wp:wrapSquare wrapText="bothSides"/>
            <wp:docPr id="2" name="Kép 2" descr="KÃ©ptalÃ¡lat a kÃ¶vetkezÅre: âelsa cub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elsa cubsâ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181049" w:rsidRPr="00181049">
        <w:rPr>
          <w:rFonts w:ascii="Times New Roman" w:hAnsi="Times New Roman" w:cs="Times New Roman"/>
          <w:sz w:val="28"/>
          <w:szCs w:val="28"/>
          <w:u w:val="single"/>
        </w:rPr>
        <w:t>Vaskó Ági</w:t>
      </w:r>
    </w:p>
    <w:p w:rsid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049">
        <w:rPr>
          <w:rFonts w:ascii="Times New Roman" w:hAnsi="Times New Roman" w:cs="Times New Roman"/>
          <w:sz w:val="28"/>
          <w:szCs w:val="28"/>
        </w:rPr>
        <w:t>A kaján halál lesben áll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Alkonyatnak bíbor fátyla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bágyadt égnek selyem sálja.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Gyér fű hegyén szellő oson,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rémület ül rőt bokrokon.</w:t>
      </w:r>
    </w:p>
    <w:p w:rsidR="00181049" w:rsidRP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049">
        <w:rPr>
          <w:rFonts w:ascii="Times New Roman" w:hAnsi="Times New Roman" w:cs="Times New Roman"/>
          <w:sz w:val="28"/>
          <w:szCs w:val="28"/>
          <w:u w:val="single"/>
        </w:rPr>
        <w:t>Vaskó Ági</w:t>
      </w:r>
    </w:p>
    <w:p w:rsid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049">
        <w:rPr>
          <w:rFonts w:ascii="Times New Roman" w:hAnsi="Times New Roman" w:cs="Times New Roman"/>
          <w:sz w:val="28"/>
          <w:szCs w:val="28"/>
        </w:rPr>
        <w:t>Afrikának szavannája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őseimnek "szép" hazája,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kitakarja lomha testem...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átölelve tart a vesztem,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magány- rajzolt lábnyomaim...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sötét léptű démonaim.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Lopakodó árny ölében,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majomkenyérfa tövében,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a kaján halál lesben áll.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 xml:space="preserve">Fegyvert tölt az orvvadász: 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golyó süvít, dől a testem...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ősök földjét vérrel festem.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Orrlukamból szálló pára,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könnycsepp gyöngyként ül a mára.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181049">
        <w:rPr>
          <w:rFonts w:ascii="Times New Roman" w:hAnsi="Times New Roman" w:cs="Times New Roman"/>
          <w:sz w:val="28"/>
          <w:szCs w:val="28"/>
        </w:rPr>
        <w:t>Fényes szemem fakó fátylán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gyilkost látok, fűrész vállán,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szarukürtöm testem éke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orrvadászok fizetsége.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1049" w:rsidRP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049">
        <w:rPr>
          <w:rFonts w:ascii="Times New Roman" w:hAnsi="Times New Roman" w:cs="Times New Roman"/>
          <w:sz w:val="28"/>
          <w:szCs w:val="28"/>
          <w:u w:val="single"/>
        </w:rPr>
        <w:t>Vaskó Ági</w:t>
      </w:r>
    </w:p>
    <w:p w:rsidR="00181049" w:rsidRDefault="00181049" w:rsidP="00810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049">
        <w:rPr>
          <w:rFonts w:ascii="Times New Roman" w:hAnsi="Times New Roman" w:cs="Times New Roman"/>
          <w:sz w:val="28"/>
          <w:szCs w:val="28"/>
        </w:rPr>
        <w:t>Alkonyatnak bíbor fátyla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orrszarvúnak gyászos sálja.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Gyér fű hegyén piros vércsepp,</w:t>
      </w:r>
      <w:r>
        <w:rPr>
          <w:rFonts w:ascii="Times New Roman" w:hAnsi="Times New Roman" w:cs="Times New Roman"/>
          <w:sz w:val="28"/>
          <w:szCs w:val="28"/>
        </w:rPr>
        <w:br/>
      </w:r>
      <w:r w:rsidRPr="00181049">
        <w:rPr>
          <w:rFonts w:ascii="Times New Roman" w:hAnsi="Times New Roman" w:cs="Times New Roman"/>
          <w:sz w:val="28"/>
          <w:szCs w:val="28"/>
        </w:rPr>
        <w:t>ólálkodik már a végzet.</w:t>
      </w:r>
    </w:p>
    <w:sectPr w:rsidR="0018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22"/>
    <w:rsid w:val="0000067F"/>
    <w:rsid w:val="00181049"/>
    <w:rsid w:val="001B7E04"/>
    <w:rsid w:val="00810907"/>
    <w:rsid w:val="00861E08"/>
    <w:rsid w:val="00AB7B22"/>
    <w:rsid w:val="00DD24C3"/>
    <w:rsid w:val="00E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ADE5"/>
  <w15:chartTrackingRefBased/>
  <w15:docId w15:val="{827581FB-CACB-40D6-B1C1-4219D021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696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viszus.virag@sulid.hu</dc:creator>
  <cp:keywords/>
  <dc:description/>
  <cp:lastModifiedBy>viszus.virag@sulid.hu</cp:lastModifiedBy>
  <cp:revision>4</cp:revision>
  <dcterms:created xsi:type="dcterms:W3CDTF">2019-07-14T20:01:00Z</dcterms:created>
  <dcterms:modified xsi:type="dcterms:W3CDTF">2019-07-14T21:19:00Z</dcterms:modified>
</cp:coreProperties>
</file>