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73" w:rsidRPr="003C6973" w:rsidRDefault="003C6973" w:rsidP="003C6973">
      <w:pPr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</w:pPr>
      <w:proofErr w:type="spellStart"/>
      <w:r w:rsidRPr="003C6973"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  <w:t>Ocsovszky</w:t>
      </w:r>
      <w:proofErr w:type="spellEnd"/>
      <w:r w:rsidRPr="003C6973"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  <w:t xml:space="preserve"> Zsófia:</w:t>
      </w:r>
    </w:p>
    <w:p w:rsidR="003C6973" w:rsidRPr="003C6973" w:rsidRDefault="003C6973" w:rsidP="003C6973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3C6973"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  <w:t>Zöldkapcsolat</w:t>
      </w:r>
      <w:r w:rsidRPr="003C6973">
        <w:rPr>
          <w:rFonts w:ascii="Times New Roman" w:hAnsi="Times New Roman" w:cs="Times New Roman"/>
          <w:b/>
          <w:color w:val="202124"/>
          <w:spacing w:val="2"/>
          <w:sz w:val="28"/>
          <w:szCs w:val="28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Jó vagyok.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Összeszedem 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gondolataid utánad, 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br/>
        <w:t xml:space="preserve">a szennyezőket 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felezési idejük szerint 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br/>
        <w:t>ásom mélyre, mást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ne mérgezzenek tovább. 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Éles szavaid óvatosan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br/>
        <w:t xml:space="preserve">válogatom, ami sértő, 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br/>
        <w:t xml:space="preserve">meztelen lábbal taposom szét. </w:t>
      </w:r>
      <w:bookmarkStart w:id="0" w:name="_GoBack"/>
      <w:bookmarkEnd w:id="0"/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Reggelente nincs erőd, 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br/>
        <w:t>sajátommal táplállak.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Hagyom, vigyen, vigyen.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Használj egy ideig, hogy élj. 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Aztán irányt váltok, 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br/>
        <w:t>fújjon más szele tovább.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Takaréklángra teszem magam, 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spórolok majd, 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br/>
        <w:t xml:space="preserve">jó lesz, az érzésekkel. 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(bár miféle tavasz, ahol árnyékunk nincs)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proofErr w:type="spellStart"/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Újragondolom</w:t>
      </w:r>
      <w:proofErr w:type="spellEnd"/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 amit félretettem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bőség idején, hasznosítom, 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ami maradt utánad. 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Jó vagyok. </w:t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Nem </w:t>
      </w:r>
      <w:proofErr w:type="gramStart"/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kommentálom</w:t>
      </w:r>
      <w:proofErr w:type="gramEnd"/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3C697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hogyan élsz.</w:t>
      </w:r>
    </w:p>
    <w:p w:rsidR="001F1F2B" w:rsidRDefault="001F1F2B"/>
    <w:sectPr w:rsidR="001F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73"/>
    <w:rsid w:val="001F1F2B"/>
    <w:rsid w:val="003C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47C1"/>
  <w15:chartTrackingRefBased/>
  <w15:docId w15:val="{C7D50922-B1B6-4353-9009-F0FAA5EC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697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Panni</dc:creator>
  <cp:keywords/>
  <dc:description/>
  <cp:lastModifiedBy>Panni</cp:lastModifiedBy>
  <cp:revision>1</cp:revision>
  <dcterms:created xsi:type="dcterms:W3CDTF">2019-06-06T13:06:00Z</dcterms:created>
  <dcterms:modified xsi:type="dcterms:W3CDTF">2019-06-06T13:07:00Z</dcterms:modified>
</cp:coreProperties>
</file>