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B5" w:rsidRPr="00191DA7" w:rsidRDefault="00BF0043" w:rsidP="00BF0043">
      <w:pPr>
        <w:spacing w:after="0"/>
        <w:rPr>
          <w:b/>
        </w:rPr>
      </w:pPr>
      <w:r w:rsidRPr="00191DA7">
        <w:rPr>
          <w:b/>
        </w:rPr>
        <w:t>„</w:t>
      </w:r>
      <w:r w:rsidR="006C6623" w:rsidRPr="00191DA7">
        <w:rPr>
          <w:b/>
        </w:rPr>
        <w:t>A játszótársam</w:t>
      </w:r>
      <w:r w:rsidR="00094806" w:rsidRPr="00191DA7">
        <w:rPr>
          <w:b/>
        </w:rPr>
        <w:t>,</w:t>
      </w:r>
      <w:r w:rsidR="006C6623" w:rsidRPr="00191DA7">
        <w:rPr>
          <w:b/>
        </w:rPr>
        <w:t xml:space="preserve"> mondd,</w:t>
      </w:r>
      <w:r w:rsidRPr="00191DA7">
        <w:rPr>
          <w:b/>
        </w:rPr>
        <w:t xml:space="preserve"> akarsz-e lenni</w:t>
      </w:r>
      <w:proofErr w:type="gramStart"/>
      <w:r w:rsidRPr="00191DA7">
        <w:rPr>
          <w:b/>
        </w:rPr>
        <w:t>…</w:t>
      </w:r>
      <w:r w:rsidR="006C6623" w:rsidRPr="00191DA7">
        <w:rPr>
          <w:b/>
        </w:rPr>
        <w:t>?</w:t>
      </w:r>
      <w:proofErr w:type="gramEnd"/>
      <w:r w:rsidR="006C6623" w:rsidRPr="00191DA7">
        <w:rPr>
          <w:b/>
        </w:rPr>
        <w:t>”</w:t>
      </w:r>
    </w:p>
    <w:p w:rsidR="00094806" w:rsidRPr="00191DA7" w:rsidRDefault="00094806" w:rsidP="00BF0043">
      <w:pPr>
        <w:spacing w:after="0"/>
        <w:rPr>
          <w:b/>
        </w:rPr>
      </w:pPr>
      <w:r w:rsidRPr="00191DA7">
        <w:rPr>
          <w:b/>
        </w:rPr>
        <w:t xml:space="preserve"> (Kosztolányi Dezső)</w:t>
      </w:r>
    </w:p>
    <w:p w:rsidR="00BF0043" w:rsidRDefault="00BF0043" w:rsidP="00270243">
      <w:pPr>
        <w:spacing w:after="0"/>
        <w:jc w:val="both"/>
      </w:pPr>
    </w:p>
    <w:p w:rsidR="00191DA7" w:rsidRDefault="00191DA7" w:rsidP="00270243">
      <w:pPr>
        <w:spacing w:after="0"/>
        <w:jc w:val="both"/>
      </w:pPr>
    </w:p>
    <w:p w:rsidR="00270243" w:rsidRDefault="004E3989" w:rsidP="00270243">
      <w:pPr>
        <w:jc w:val="both"/>
      </w:pPr>
      <w:r>
        <w:t xml:space="preserve">Két éve élek Gödöllőn. Ez önmagában </w:t>
      </w:r>
      <w:r w:rsidR="00261BD9">
        <w:t xml:space="preserve">persze </w:t>
      </w:r>
      <w:r>
        <w:t>nem túl érdekfeszítő</w:t>
      </w:r>
      <w:r w:rsidR="002328B5">
        <w:t xml:space="preserve"> hír</w:t>
      </w:r>
      <w:r>
        <w:t xml:space="preserve">. </w:t>
      </w:r>
      <w:r w:rsidR="00270243">
        <w:t xml:space="preserve"> </w:t>
      </w:r>
      <w:r w:rsidR="002328B5">
        <w:t xml:space="preserve">Amitől mégis azzá </w:t>
      </w:r>
      <w:r>
        <w:t xml:space="preserve">válhat, </w:t>
      </w:r>
      <w:r w:rsidR="002328B5">
        <w:t>az</w:t>
      </w:r>
      <w:r w:rsidR="00270243">
        <w:t xml:space="preserve"> </w:t>
      </w:r>
      <w:r w:rsidR="002328B5">
        <w:t xml:space="preserve">egy </w:t>
      </w:r>
      <w:r>
        <w:t>felismerés,</w:t>
      </w:r>
      <w:r w:rsidR="00270243">
        <w:t xml:space="preserve"> </w:t>
      </w:r>
      <w:r w:rsidR="006155D2">
        <w:t>amely a</w:t>
      </w:r>
      <w:r w:rsidR="00261BD9">
        <w:t xml:space="preserve"> játszótereken töltött </w:t>
      </w:r>
      <w:r>
        <w:t>nyári (és egyéb) szün</w:t>
      </w:r>
      <w:r w:rsidR="00261BD9">
        <w:t xml:space="preserve">etekben </w:t>
      </w:r>
      <w:r>
        <w:t>ért engem.</w:t>
      </w:r>
    </w:p>
    <w:p w:rsidR="006155D2" w:rsidRDefault="004E3989" w:rsidP="00270243">
      <w:pPr>
        <w:jc w:val="both"/>
      </w:pPr>
      <w:r>
        <w:t>Azt láttam</w:t>
      </w:r>
      <w:r w:rsidR="00261BD9">
        <w:t xml:space="preserve"> ugyanis,</w:t>
      </w:r>
      <w:r w:rsidR="006155D2">
        <w:t xml:space="preserve"> </w:t>
      </w:r>
      <w:r w:rsidR="00261BD9">
        <w:t xml:space="preserve">hogy a </w:t>
      </w:r>
      <w:r>
        <w:t>gyerek</w:t>
      </w:r>
      <w:r w:rsidR="006155D2">
        <w:t xml:space="preserve">ek többnyire a nagyszülőkkel </w:t>
      </w:r>
      <w:r>
        <w:t>együtt múlatják az időt…</w:t>
      </w:r>
      <w:r w:rsidR="006155D2">
        <w:t xml:space="preserve"> </w:t>
      </w:r>
      <w:r>
        <w:t xml:space="preserve">A látvány </w:t>
      </w:r>
      <w:r w:rsidR="00261BD9">
        <w:t xml:space="preserve">valami </w:t>
      </w:r>
      <w:r w:rsidR="006155D2">
        <w:t xml:space="preserve">ilyesmi: a </w:t>
      </w:r>
      <w:r>
        <w:t>nagyi aggódik,</w:t>
      </w:r>
      <w:r w:rsidR="006155D2">
        <w:t xml:space="preserve"> </w:t>
      </w:r>
      <w:r>
        <w:t>a gyerek csúszdázik</w:t>
      </w:r>
      <w:r w:rsidR="006155D2">
        <w:t xml:space="preserve">… vagy </w:t>
      </w:r>
      <w:r>
        <w:t>ugrál</w:t>
      </w:r>
      <w:r w:rsidR="006155D2">
        <w:t xml:space="preserve">… </w:t>
      </w:r>
      <w:r>
        <w:t>vagy futkos…</w:t>
      </w:r>
      <w:r w:rsidR="006155D2">
        <w:t xml:space="preserve"> </w:t>
      </w:r>
      <w:r>
        <w:t>És ez rendben is van így</w:t>
      </w:r>
      <w:r w:rsidR="006155D2">
        <w:t>. Hiszen a játszótér erre való.</w:t>
      </w:r>
    </w:p>
    <w:p w:rsidR="00270243" w:rsidRDefault="006155D2" w:rsidP="00270243">
      <w:pPr>
        <w:jc w:val="both"/>
      </w:pPr>
      <w:r>
        <w:t xml:space="preserve">De vajon </w:t>
      </w:r>
      <w:r w:rsidR="004E3989">
        <w:t xml:space="preserve">mindezt otthon, </w:t>
      </w:r>
      <w:r>
        <w:t xml:space="preserve">a kertben </w:t>
      </w:r>
      <w:r w:rsidR="00261BD9">
        <w:t xml:space="preserve">vagy az udvaron </w:t>
      </w:r>
      <w:r w:rsidR="004E3989">
        <w:t>hogyan képzeljük el?</w:t>
      </w:r>
      <w:r>
        <w:t xml:space="preserve"> </w:t>
      </w:r>
      <w:r w:rsidR="002328B5">
        <w:t xml:space="preserve">És ahol udvar </w:t>
      </w:r>
      <w:r w:rsidR="00261BD9">
        <w:t xml:space="preserve">sincs? </w:t>
      </w:r>
      <w:r w:rsidR="004E3989">
        <w:t>Se csúszda,</w:t>
      </w:r>
      <w:r>
        <w:t xml:space="preserve"> </w:t>
      </w:r>
      <w:r w:rsidR="004E3989">
        <w:t>se trambulin</w:t>
      </w:r>
      <w:r>
        <w:t>…?</w:t>
      </w:r>
    </w:p>
    <w:p w:rsidR="00270243" w:rsidRDefault="00A009C1" w:rsidP="00270243">
      <w:pPr>
        <w:jc w:val="both"/>
      </w:pPr>
      <w:r>
        <w:t xml:space="preserve">Mit </w:t>
      </w:r>
      <w:r w:rsidR="004E3989">
        <w:t>lehet egész nap (minden nap</w:t>
      </w:r>
      <w:r>
        <w:t>!?</w:t>
      </w:r>
      <w:r w:rsidR="004E3989">
        <w:t>) játszani a gyerekekkel? Hogyan lehet rávenni őket</w:t>
      </w:r>
      <w:r>
        <w:t>,</w:t>
      </w:r>
      <w:r w:rsidR="006155D2">
        <w:t xml:space="preserve"> </w:t>
      </w:r>
      <w:r>
        <w:t xml:space="preserve">hogy abbahagyják </w:t>
      </w:r>
      <w:r w:rsidR="004E3989">
        <w:t>a</w:t>
      </w:r>
      <w:r>
        <w:t xml:space="preserve"> telefon nyomkodását</w:t>
      </w:r>
      <w:r w:rsidR="004E3989">
        <w:t>? Hogyan lehet „összehozni”,</w:t>
      </w:r>
      <w:r w:rsidR="006155D2">
        <w:t xml:space="preserve"> </w:t>
      </w:r>
      <w:r w:rsidR="004E3989">
        <w:t xml:space="preserve">együtt </w:t>
      </w:r>
      <w:r w:rsidR="006155D2">
        <w:t>játsza</w:t>
      </w:r>
      <w:r w:rsidR="004E3989">
        <w:t>ni a különböző korú testvéreket,</w:t>
      </w:r>
      <w:r w:rsidR="006155D2">
        <w:t xml:space="preserve"> </w:t>
      </w:r>
      <w:r w:rsidR="004E3989">
        <w:t>unokatesókat?</w:t>
      </w:r>
    </w:p>
    <w:p w:rsidR="00270243" w:rsidRDefault="002328B5" w:rsidP="00270243">
      <w:pPr>
        <w:jc w:val="both"/>
      </w:pPr>
      <w:r>
        <w:t xml:space="preserve">És most </w:t>
      </w:r>
      <w:r w:rsidR="00C2697C">
        <w:t>vissza</w:t>
      </w:r>
      <w:r w:rsidR="006155D2">
        <w:t>térek</w:t>
      </w:r>
      <w:r w:rsidR="00C2697C">
        <w:t xml:space="preserve"> a bevezetőben említett felismeréshez.</w:t>
      </w:r>
    </w:p>
    <w:p w:rsidR="00270243" w:rsidRDefault="00C2697C" w:rsidP="00270243">
      <w:pPr>
        <w:jc w:val="both"/>
      </w:pPr>
      <w:r>
        <w:t>Az jutott eszembe,</w:t>
      </w:r>
      <w:r w:rsidR="00A009C1">
        <w:t xml:space="preserve"> </w:t>
      </w:r>
      <w:r>
        <w:t xml:space="preserve">hogy </w:t>
      </w:r>
      <w:r w:rsidR="00A009C1">
        <w:t>mi lenne,</w:t>
      </w:r>
      <w:r w:rsidR="00D75EFD">
        <w:t xml:space="preserve"> </w:t>
      </w:r>
      <w:r w:rsidR="00A009C1">
        <w:t xml:space="preserve">ha </w:t>
      </w:r>
      <w:r>
        <w:t>a n</w:t>
      </w:r>
      <w:r w:rsidR="00D75EFD">
        <w:t>agyikat (újra) megtanítanám</w:t>
      </w:r>
      <w:r>
        <w:t xml:space="preserve"> játszani</w:t>
      </w:r>
      <w:r w:rsidR="00D75EFD">
        <w:t>…</w:t>
      </w:r>
      <w:r>
        <w:t xml:space="preserve"> Félreértés ne essék: nyilván tudnak, a saját gyermekkor</w:t>
      </w:r>
      <w:r w:rsidR="00174999">
        <w:t xml:space="preserve">i élményeik </w:t>
      </w:r>
      <w:r>
        <w:t>élnek még bennük.</w:t>
      </w:r>
      <w:r w:rsidR="00E4267C">
        <w:t>.</w:t>
      </w:r>
      <w:r>
        <w:t>.</w:t>
      </w:r>
      <w:r w:rsidR="00E4267C">
        <w:t xml:space="preserve">, </w:t>
      </w:r>
      <w:r>
        <w:t>csakhogy: akkor</w:t>
      </w:r>
      <w:r w:rsidR="00A009C1">
        <w:t xml:space="preserve">iban </w:t>
      </w:r>
      <w:r w:rsidR="002328B5">
        <w:t xml:space="preserve"> más játékokat </w:t>
      </w:r>
      <w:r w:rsidR="00E4267C">
        <w:t xml:space="preserve"> játszottak, </w:t>
      </w:r>
      <w:r>
        <w:t>ami akkor</w:t>
      </w:r>
      <w:r w:rsidR="00E4267C">
        <w:t xml:space="preserve"> nekik</w:t>
      </w:r>
      <w:r w:rsidR="006C6623">
        <w:t xml:space="preserve"> izgalmas </w:t>
      </w:r>
      <w:r>
        <w:t xml:space="preserve"> volt,</w:t>
      </w:r>
      <w:r w:rsidR="00E4267C">
        <w:t xml:space="preserve"> </w:t>
      </w:r>
      <w:r>
        <w:t xml:space="preserve">mára </w:t>
      </w:r>
      <w:r w:rsidR="00117F5C">
        <w:t xml:space="preserve"> (jórészt)</w:t>
      </w:r>
      <w:r w:rsidR="00A009C1">
        <w:t xml:space="preserve"> </w:t>
      </w:r>
      <w:r>
        <w:t>idejét múlta</w:t>
      </w:r>
      <w:r w:rsidR="00E4267C">
        <w:t>…</w:t>
      </w:r>
    </w:p>
    <w:p w:rsidR="00270243" w:rsidRDefault="00E4267C" w:rsidP="00270243">
      <w:pPr>
        <w:jc w:val="both"/>
      </w:pPr>
      <w:r>
        <w:t xml:space="preserve">Modern korunknak </w:t>
      </w:r>
      <w:r w:rsidR="00A009C1">
        <w:t>ugyanúgy</w:t>
      </w:r>
      <w:r w:rsidR="00117F5C">
        <w:t xml:space="preserve"> megvannak a maga szórakoz</w:t>
      </w:r>
      <w:r w:rsidR="00A009C1">
        <w:t>ásai,</w:t>
      </w:r>
      <w:r>
        <w:t xml:space="preserve"> </w:t>
      </w:r>
      <w:r w:rsidR="0072082A">
        <w:t xml:space="preserve">(minden egyéb híreszteléssel ellentétben) </w:t>
      </w:r>
      <w:r w:rsidR="00A009C1">
        <w:t>a mai gyerekek is hajlandók játszani</w:t>
      </w:r>
      <w:r w:rsidR="0072082A">
        <w:t>,</w:t>
      </w:r>
      <w:r>
        <w:t xml:space="preserve"> </w:t>
      </w:r>
      <w:r w:rsidR="0072082A">
        <w:t>feltéve,</w:t>
      </w:r>
      <w:r>
        <w:t xml:space="preserve"> </w:t>
      </w:r>
      <w:r w:rsidR="0072082A">
        <w:t xml:space="preserve">hogy </w:t>
      </w:r>
      <w:r>
        <w:t>megfelelő</w:t>
      </w:r>
      <w:r w:rsidR="00117F5C">
        <w:t>,</w:t>
      </w:r>
      <w:r>
        <w:t xml:space="preserve"> </w:t>
      </w:r>
      <w:r w:rsidR="00117F5C">
        <w:t>őket érdeklő</w:t>
      </w:r>
      <w:r w:rsidR="006C6623">
        <w:t>,</w:t>
      </w:r>
      <w:r>
        <w:t xml:space="preserve"> </w:t>
      </w:r>
      <w:r w:rsidR="006C6623">
        <w:t xml:space="preserve">motiváló </w:t>
      </w:r>
      <w:r w:rsidR="00117F5C">
        <w:t>játékokat kínálunk fel</w:t>
      </w:r>
      <w:r w:rsidR="0072082A">
        <w:t xml:space="preserve"> </w:t>
      </w:r>
      <w:r w:rsidR="00117F5C">
        <w:t>nekik.</w:t>
      </w:r>
    </w:p>
    <w:p w:rsidR="00A009C1" w:rsidRDefault="00E4267C" w:rsidP="00270243">
      <w:pPr>
        <w:jc w:val="both"/>
      </w:pPr>
      <w:r>
        <w:t>Gondoltam</w:t>
      </w:r>
      <w:r w:rsidR="00A009C1">
        <w:t>:</w:t>
      </w:r>
      <w:r>
        <w:t xml:space="preserve"> </w:t>
      </w:r>
      <w:r w:rsidR="006C6623">
        <w:t>erre szeretném</w:t>
      </w:r>
      <w:r w:rsidR="00117F5C">
        <w:t xml:space="preserve"> megtanítani a nagyikat! </w:t>
      </w:r>
      <w:r w:rsidR="0072082A">
        <w:t xml:space="preserve"> Mi történne</w:t>
      </w:r>
      <w:r w:rsidR="006C6623">
        <w:t>,</w:t>
      </w:r>
      <w:r>
        <w:t xml:space="preserve"> </w:t>
      </w:r>
      <w:r w:rsidR="006C6623">
        <w:t>ha megpróbálnám?</w:t>
      </w:r>
    </w:p>
    <w:p w:rsidR="00270243" w:rsidRDefault="00A009C1" w:rsidP="00270243">
      <w:pPr>
        <w:jc w:val="both"/>
      </w:pPr>
      <w:r>
        <w:t>Drámatanár lévén</w:t>
      </w:r>
      <w:r w:rsidR="00261BD9">
        <w:t>,</w:t>
      </w:r>
      <w:r w:rsidR="00C2697C">
        <w:t xml:space="preserve"> ismerek néhány (100) játékot. </w:t>
      </w:r>
    </w:p>
    <w:p w:rsidR="00270243" w:rsidRDefault="00117F5C" w:rsidP="00270243">
      <w:pPr>
        <w:jc w:val="both"/>
      </w:pPr>
      <w:r>
        <w:t xml:space="preserve">Ötletemmel </w:t>
      </w:r>
      <w:r w:rsidR="00C2697C">
        <w:t xml:space="preserve">a Városi </w:t>
      </w:r>
      <w:r w:rsidR="00F66857">
        <w:t>Könyvtár</w:t>
      </w:r>
      <w:r>
        <w:t xml:space="preserve"> igazgatójához fordul</w:t>
      </w:r>
      <w:r w:rsidR="00F66857">
        <w:t xml:space="preserve">tam. </w:t>
      </w:r>
      <w:r w:rsidR="0072082A">
        <w:t>Azonnal és ö</w:t>
      </w:r>
      <w:r w:rsidR="00F66857">
        <w:t xml:space="preserve">römmel </w:t>
      </w:r>
      <w:r w:rsidR="00261BD9">
        <w:t>fogadtak</w:t>
      </w:r>
      <w:r>
        <w:t xml:space="preserve"> </w:t>
      </w:r>
      <w:r w:rsidR="006C6623">
        <w:t xml:space="preserve">be </w:t>
      </w:r>
      <w:r w:rsidR="00C2697C">
        <w:t>bennünket. Hamar össze</w:t>
      </w:r>
      <w:r w:rsidR="00261BD9">
        <w:t xml:space="preserve"> is </w:t>
      </w:r>
      <w:r w:rsidR="00F66857">
        <w:t>verbuválódott egy</w:t>
      </w:r>
      <w:r w:rsidR="00C2697C">
        <w:t xml:space="preserve"> lelkes kis csapat,</w:t>
      </w:r>
      <w:r w:rsidR="00F66857">
        <w:t xml:space="preserve"> </w:t>
      </w:r>
      <w:r w:rsidR="00C2697C">
        <w:t>akik –</w:t>
      </w:r>
      <w:r w:rsidR="00F66857">
        <w:t xml:space="preserve"> </w:t>
      </w:r>
      <w:r w:rsidR="00C2697C">
        <w:t>hóban, sárban</w:t>
      </w:r>
      <w:r w:rsidR="00F66857">
        <w:t xml:space="preserve"> </w:t>
      </w:r>
      <w:r w:rsidR="00C2697C">
        <w:t>- jönnek,</w:t>
      </w:r>
      <w:r w:rsidR="00F66857">
        <w:t xml:space="preserve"> </w:t>
      </w:r>
      <w:r w:rsidR="00C2697C">
        <w:t>minden második hétfőn,</w:t>
      </w:r>
      <w:r w:rsidR="00F66857">
        <w:t xml:space="preserve"> </w:t>
      </w:r>
      <w:r w:rsidR="00C2697C">
        <w:t>10 órára. És</w:t>
      </w:r>
      <w:r w:rsidR="00261BD9">
        <w:t xml:space="preserve"> </w:t>
      </w:r>
      <w:r>
        <w:t xml:space="preserve">kezdődik </w:t>
      </w:r>
      <w:r w:rsidR="00C2697C">
        <w:t>a</w:t>
      </w:r>
      <w:r w:rsidR="00F66857">
        <w:t xml:space="preserve"> fergeteges </w:t>
      </w:r>
      <w:r w:rsidR="00C2697C">
        <w:t>játék</w:t>
      </w:r>
      <w:r w:rsidR="00F66857">
        <w:t xml:space="preserve">… mindent </w:t>
      </w:r>
      <w:r w:rsidR="00C2697C">
        <w:t>kipróbálunk,</w:t>
      </w:r>
      <w:r w:rsidR="00F66857">
        <w:t xml:space="preserve"> </w:t>
      </w:r>
      <w:r w:rsidR="00C2697C">
        <w:t>megtapasztalunk,</w:t>
      </w:r>
      <w:r w:rsidR="00F66857">
        <w:t xml:space="preserve"> </w:t>
      </w:r>
      <w:r w:rsidR="00C2697C">
        <w:t>hogy</w:t>
      </w:r>
      <w:r w:rsidR="00A009C1">
        <w:t xml:space="preserve"> alkalomadtán </w:t>
      </w:r>
      <w:r w:rsidR="00C2697C">
        <w:t xml:space="preserve">motiválni tudjuk </w:t>
      </w:r>
      <w:r w:rsidR="00A009C1">
        <w:t xml:space="preserve">majd </w:t>
      </w:r>
      <w:r w:rsidR="00C2697C">
        <w:t xml:space="preserve">a gyerekeket. </w:t>
      </w:r>
      <w:r w:rsidR="00F66857">
        <w:t>Jókedvű</w:t>
      </w:r>
      <w:r w:rsidR="00A009C1">
        <w:t>,</w:t>
      </w:r>
      <w:r w:rsidR="00F66857">
        <w:t xml:space="preserve"> felemelő pillanatokat</w:t>
      </w:r>
      <w:r w:rsidR="00261BD9">
        <w:t>,</w:t>
      </w:r>
      <w:r w:rsidR="00F66857">
        <w:t xml:space="preserve"> </w:t>
      </w:r>
      <w:r w:rsidR="00261BD9">
        <w:t xml:space="preserve">vicces szituációkat </w:t>
      </w:r>
      <w:r>
        <w:t xml:space="preserve">élünk meg, mindenkit elragad a játék heve… Nem </w:t>
      </w:r>
      <w:r w:rsidR="00261BD9">
        <w:t>szúr,</w:t>
      </w:r>
      <w:r w:rsidR="00F66857">
        <w:t xml:space="preserve"> </w:t>
      </w:r>
      <w:r w:rsidR="00261BD9">
        <w:t>nem fáj semmi,</w:t>
      </w:r>
      <w:r w:rsidR="00A009C1">
        <w:t xml:space="preserve"> a nevetés</w:t>
      </w:r>
      <w:r>
        <w:t xml:space="preserve"> feledteti a nyűgöket.</w:t>
      </w:r>
    </w:p>
    <w:p w:rsidR="00270243" w:rsidRDefault="00261BD9" w:rsidP="00270243">
      <w:pPr>
        <w:jc w:val="both"/>
      </w:pPr>
      <w:r>
        <w:t xml:space="preserve">Jó megélni </w:t>
      </w:r>
      <w:r w:rsidR="00A009C1">
        <w:t xml:space="preserve">együtt </w:t>
      </w:r>
      <w:r>
        <w:t>e</w:t>
      </w:r>
      <w:r w:rsidR="00A009C1">
        <w:t xml:space="preserve">zeket a pillanatokat. </w:t>
      </w:r>
    </w:p>
    <w:p w:rsidR="00270243" w:rsidRDefault="006C6623" w:rsidP="00270243">
      <w:pPr>
        <w:jc w:val="both"/>
      </w:pPr>
      <w:r>
        <w:t>(</w:t>
      </w:r>
      <w:r w:rsidR="00261BD9">
        <w:t>Ge</w:t>
      </w:r>
      <w:r w:rsidR="00A009C1">
        <w:t>o</w:t>
      </w:r>
      <w:r w:rsidR="00F66857">
        <w:t xml:space="preserve">rge Bernard Shaw szavai jutnak </w:t>
      </w:r>
      <w:r w:rsidR="00261BD9">
        <w:t>e</w:t>
      </w:r>
      <w:r w:rsidR="00F66857">
        <w:t xml:space="preserve">szembe: nem azért felejtünk el </w:t>
      </w:r>
      <w:r w:rsidR="00261BD9">
        <w:t>játszani,</w:t>
      </w:r>
      <w:r w:rsidR="00F66857">
        <w:t xml:space="preserve"> </w:t>
      </w:r>
      <w:r w:rsidR="00261BD9">
        <w:t>mert megöregszünk,</w:t>
      </w:r>
      <w:r w:rsidR="00F66857">
        <w:t xml:space="preserve"> hanem </w:t>
      </w:r>
      <w:r w:rsidR="00261BD9">
        <w:t>attól öregszünk meg,</w:t>
      </w:r>
      <w:r w:rsidR="00F66857">
        <w:t xml:space="preserve"> </w:t>
      </w:r>
      <w:r w:rsidR="00261BD9">
        <w:t>hogy elfelejtünk játszani</w:t>
      </w:r>
      <w:r w:rsidR="00F66857">
        <w:t>…</w:t>
      </w:r>
      <w:r>
        <w:t>)</w:t>
      </w:r>
    </w:p>
    <w:p w:rsidR="00191DA7" w:rsidRDefault="00F66857" w:rsidP="00270243">
      <w:pPr>
        <w:jc w:val="both"/>
      </w:pPr>
      <w:r>
        <w:t xml:space="preserve">Szeretettel várunk </w:t>
      </w:r>
      <w:r w:rsidR="006C6623">
        <w:t xml:space="preserve">hát </w:t>
      </w:r>
      <w:r>
        <w:t xml:space="preserve">játszótársaimmal minden </w:t>
      </w:r>
      <w:r w:rsidR="00261BD9">
        <w:t>nagymamát és nagypapát</w:t>
      </w:r>
      <w:r w:rsidR="00A009C1">
        <w:t>,</w:t>
      </w:r>
      <w:r>
        <w:t xml:space="preserve"> </w:t>
      </w:r>
      <w:r w:rsidR="00A009C1">
        <w:t xml:space="preserve">akik szívesen </w:t>
      </w:r>
      <w:r w:rsidR="002328B5">
        <w:t>csatlakoznának</w:t>
      </w:r>
      <w:r w:rsidR="00261BD9">
        <w:t>!</w:t>
      </w:r>
    </w:p>
    <w:p w:rsidR="004E3989" w:rsidRDefault="0072082A" w:rsidP="00270243">
      <w:pPr>
        <w:jc w:val="both"/>
      </w:pPr>
      <w:bookmarkStart w:id="0" w:name="_GoBack"/>
      <w:bookmarkEnd w:id="0"/>
      <w:r>
        <w:t xml:space="preserve"> -bézsé-</w:t>
      </w:r>
    </w:p>
    <w:sectPr w:rsidR="004E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89"/>
    <w:rsid w:val="00094806"/>
    <w:rsid w:val="00117F5C"/>
    <w:rsid w:val="00174999"/>
    <w:rsid w:val="00191DA7"/>
    <w:rsid w:val="002328B5"/>
    <w:rsid w:val="00261BD9"/>
    <w:rsid w:val="00270243"/>
    <w:rsid w:val="004E3989"/>
    <w:rsid w:val="006155D2"/>
    <w:rsid w:val="006C6623"/>
    <w:rsid w:val="0072082A"/>
    <w:rsid w:val="00A009C1"/>
    <w:rsid w:val="00BF0043"/>
    <w:rsid w:val="00C2697C"/>
    <w:rsid w:val="00C64FFF"/>
    <w:rsid w:val="00D75EFD"/>
    <w:rsid w:val="00E4267C"/>
    <w:rsid w:val="00EF5787"/>
    <w:rsid w:val="00F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075B"/>
  <w15:docId w15:val="{85C89332-FA96-4CCB-A1C8-7B18FB4B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Lehota Ágnes</cp:lastModifiedBy>
  <cp:revision>9</cp:revision>
  <dcterms:created xsi:type="dcterms:W3CDTF">2020-01-20T08:45:00Z</dcterms:created>
  <dcterms:modified xsi:type="dcterms:W3CDTF">2020-01-20T09:55:00Z</dcterms:modified>
</cp:coreProperties>
</file>